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79" w:rsidRDefault="00280F26" w:rsidP="00A30B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RAMAZAN</w:t>
      </w:r>
      <w:r w:rsidR="00D023E3" w:rsidRPr="008F227E">
        <w:rPr>
          <w:rFonts w:ascii="Times New Roman" w:hAnsi="Times New Roman" w:cs="Times New Roman"/>
          <w:sz w:val="24"/>
          <w:szCs w:val="24"/>
        </w:rPr>
        <w:t xml:space="preserve"> BAYRAMI NÖBETÇİ FIRIN LİSTESİ 20</w:t>
      </w:r>
      <w:r w:rsidR="00EF267E">
        <w:rPr>
          <w:rFonts w:ascii="Times New Roman" w:hAnsi="Times New Roman" w:cs="Times New Roman"/>
          <w:sz w:val="24"/>
          <w:szCs w:val="24"/>
        </w:rPr>
        <w:t>20</w:t>
      </w:r>
    </w:p>
    <w:p w:rsidR="00971CAB" w:rsidRPr="008F227E" w:rsidRDefault="00971CAB" w:rsidP="00A30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27E">
        <w:rPr>
          <w:rFonts w:ascii="Times New Roman" w:hAnsi="Times New Roman" w:cs="Times New Roman"/>
          <w:sz w:val="24"/>
          <w:szCs w:val="24"/>
        </w:rPr>
        <w:t>1.GÜN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D023E3" w:rsidRPr="008F227E" w:rsidTr="00E760E9">
        <w:tc>
          <w:tcPr>
            <w:tcW w:w="8330" w:type="dxa"/>
          </w:tcPr>
          <w:p w:rsidR="00971CAB" w:rsidRDefault="00EF79BB" w:rsidP="00EF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8F227E" w:rsidRDefault="00D023E3" w:rsidP="00EF79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1-Yeşil</w:t>
            </w:r>
            <w:r w:rsidR="00EF267E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ayla Ek</w:t>
            </w:r>
            <w:r w:rsidR="008F227E">
              <w:rPr>
                <w:rFonts w:ascii="Times New Roman" w:hAnsi="Times New Roman" w:cs="Times New Roman"/>
                <w:bCs/>
                <w:sz w:val="24"/>
                <w:szCs w:val="24"/>
              </w:rPr>
              <w:t>mek</w:t>
            </w: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Fabrikası</w:t>
            </w:r>
          </w:p>
          <w:p w:rsidR="00D023E3" w:rsidRPr="008F227E" w:rsidRDefault="00D023E3" w:rsidP="008F2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Gülcü Mah.3532 Sok. No:43 (Gülcü İlköğretim Okulu Altı) ISPARTA</w:t>
            </w:r>
          </w:p>
          <w:p w:rsidR="00EF267E" w:rsidRPr="00EF267E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 w:rsidR="00EF267E" w:rsidRPr="00EF267E">
              <w:rPr>
                <w:rFonts w:ascii="Times New Roman" w:hAnsi="Times New Roman" w:cs="Times New Roman"/>
                <w:caps/>
                <w:sz w:val="24"/>
                <w:szCs w:val="24"/>
              </w:rPr>
              <w:t>2-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Yeşilyayla Ekmek Fabrikası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şehitler</w:t>
            </w:r>
            <w:proofErr w:type="spellEnd"/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 xml:space="preserve"> Mah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108 M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 xml:space="preserve"> Akif Cad. No:137/1 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(Turan Nakliyat Karşısı) I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SPARTA</w:t>
            </w:r>
            <w:r w:rsidR="00EF267E">
              <w:rPr>
                <w:rFonts w:ascii="Segoe UI" w:hAnsi="Segoe UI" w:cs="Segoe UI"/>
                <w:sz w:val="21"/>
                <w:szCs w:val="21"/>
              </w:rPr>
              <w:t>  </w:t>
            </w:r>
          </w:p>
          <w:p w:rsidR="008F227E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F26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023E3"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-Taş Değirmen Ekmek Fırını</w:t>
            </w:r>
            <w:r w:rsid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A2CA2" w:rsidRDefault="00D02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Muzaffer Türkeş Mahallesi 212 cad. 58/60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Pr="0084221A" w:rsidRDefault="00842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4-</w:t>
            </w:r>
            <w:r w:rsidRPr="0084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 Ekmek Teknesi</w:t>
            </w:r>
            <w:r w:rsidRPr="0084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Çünür</w:t>
            </w:r>
            <w:proofErr w:type="spellEnd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Mah</w:t>
            </w:r>
            <w:proofErr w:type="spellEnd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102 Caddesi No: 158/1-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4A6B" w:rsidRDefault="008B4A6B" w:rsidP="008B4A6B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Zafer Ekmek Fırını (2. Gün ekmek üretimi için hazırlık yapacak)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Keceçi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Mah. 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No: 17 ISPARTA</w:t>
            </w:r>
          </w:p>
          <w:p w:rsidR="008B4A6B" w:rsidRDefault="008B4A6B" w:rsidP="008B4A6B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Pr="0065481E" w:rsidRDefault="00654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81E">
              <w:rPr>
                <w:rFonts w:ascii="Times New Roman" w:hAnsi="Times New Roman" w:cs="Times New Roman"/>
                <w:bCs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ırıncıoğlu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Mamulleri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ağlar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proofErr w:type="spellEnd"/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adde 144/1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8C3E0A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ülcü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abrikası</w:t>
            </w:r>
          </w:p>
          <w:p w:rsidR="008C3E0A" w:rsidRPr="008C3E0A" w:rsidRDefault="008C3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anife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ultan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o:3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8C3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 w:rsidR="004F2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4F2220"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amulleri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uleönü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eldesi,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Yenicami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ahallesi 341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 5 /1/1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E0A" w:rsidRDefault="008C3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kkent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 w:rsidR="004F2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4F2220"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amulleri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kkent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ah.8303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arsel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erkezi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o:3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8C3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ökçeli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üyükgökçeli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emirel</w:t>
            </w:r>
            <w:proofErr w:type="spellEnd"/>
            <w:proofErr w:type="gram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o:3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.gökçeli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asb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ISPARTA</w:t>
            </w:r>
          </w:p>
          <w:p w:rsidR="008C3E0A" w:rsidRDefault="008C3E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E0A" w:rsidRDefault="00764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Aksu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İ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skender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ksu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o:42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764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>lavus</w:t>
            </w:r>
            <w:proofErr w:type="spellEnd"/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akaören</w:t>
            </w:r>
            <w:proofErr w:type="spellEnd"/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 M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evkii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Köy S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okağı 45/1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580E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öyü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80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580E79">
              <w:rPr>
                <w:rFonts w:ascii="Times New Roman" w:hAnsi="Times New Roman" w:cs="Times New Roman"/>
                <w:bCs/>
                <w:sz w:val="24"/>
                <w:szCs w:val="24"/>
              </w:rPr>
              <w:t>öyü 2/0 ISPARTA</w:t>
            </w: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97" w:rsidRDefault="00A30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126" w:rsidRDefault="009F7126" w:rsidP="00EF267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CAB" w:rsidRPr="008F227E" w:rsidRDefault="00971CAB" w:rsidP="00971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GÜN</w:t>
            </w:r>
          </w:p>
          <w:p w:rsidR="00971CAB" w:rsidRPr="00746D9A" w:rsidRDefault="00971CAB" w:rsidP="00EF267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3" w:rsidRPr="008F227E" w:rsidTr="00D023E3">
        <w:tc>
          <w:tcPr>
            <w:tcW w:w="8330" w:type="dxa"/>
          </w:tcPr>
          <w:p w:rsidR="008F227E" w:rsidRDefault="00D023E3" w:rsidP="00D02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1-Yeşil</w:t>
            </w:r>
            <w:r w:rsidR="00EF267E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ayla Ek</w:t>
            </w:r>
            <w:r w:rsidR="008F227E">
              <w:rPr>
                <w:rFonts w:ascii="Times New Roman" w:hAnsi="Times New Roman" w:cs="Times New Roman"/>
                <w:bCs/>
                <w:sz w:val="24"/>
                <w:szCs w:val="24"/>
              </w:rPr>
              <w:t>mek</w:t>
            </w: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Fabrikası</w:t>
            </w:r>
            <w:r w:rsid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3E3" w:rsidRPr="008F227E" w:rsidRDefault="00D023E3" w:rsidP="00D02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Gülcü Mah.3532 Sok. No:43 (Gülcü İlköğretim Okulu Altı) ISPARTA</w:t>
            </w:r>
          </w:p>
          <w:p w:rsidR="00EF267E" w:rsidRPr="00EF267E" w:rsidRDefault="00A30B97" w:rsidP="00EF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 w:rsidR="00EF267E" w:rsidRPr="00EF267E">
              <w:rPr>
                <w:rFonts w:ascii="Times New Roman" w:hAnsi="Times New Roman" w:cs="Times New Roman"/>
                <w:caps/>
                <w:sz w:val="24"/>
                <w:szCs w:val="24"/>
              </w:rPr>
              <w:t>2-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Yeşilyayla Ekmek Fabrikası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>şehitler</w:t>
            </w:r>
            <w:proofErr w:type="spellEnd"/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 xml:space="preserve"> Mah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>108 M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 xml:space="preserve"> Akif Cad. No:137/1 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(Turan Nakliyat Karşısı) I</w:t>
            </w:r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>SPARTA</w:t>
            </w:r>
            <w:r w:rsidR="0076406C">
              <w:rPr>
                <w:rFonts w:ascii="Segoe UI" w:hAnsi="Segoe UI" w:cs="Segoe UI"/>
                <w:sz w:val="21"/>
                <w:szCs w:val="21"/>
              </w:rPr>
              <w:t>  </w:t>
            </w:r>
          </w:p>
          <w:p w:rsidR="008F227E" w:rsidRDefault="00A30B97" w:rsidP="00D02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F26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023E3"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-Taş Değirmen Ekmek Fırını</w:t>
            </w:r>
            <w:r w:rsid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3E3" w:rsidRDefault="00D023E3" w:rsidP="00FA2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Muzaffer Türkeş Mahallesi 212 cad. 58/60 ISPARTA</w:t>
            </w:r>
          </w:p>
          <w:p w:rsidR="003006C0" w:rsidRDefault="00A30B97" w:rsidP="003006C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F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4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6C0">
              <w:rPr>
                <w:rFonts w:ascii="Times New Roman" w:hAnsi="Times New Roman" w:cs="Times New Roman"/>
                <w:sz w:val="24"/>
                <w:szCs w:val="24"/>
              </w:rPr>
              <w:t>Yedişehitler</w:t>
            </w:r>
            <w:proofErr w:type="spellEnd"/>
            <w:r w:rsidR="0030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t xml:space="preserve">Ekmek </w:t>
            </w:r>
            <w:r w:rsidR="003006C0">
              <w:rPr>
                <w:rFonts w:ascii="Times New Roman" w:hAnsi="Times New Roman" w:cs="Times New Roman"/>
                <w:sz w:val="24"/>
                <w:szCs w:val="24"/>
              </w:rPr>
              <w:t>Fırın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:rsidR="00C8654E" w:rsidRDefault="003006C0" w:rsidP="003006C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Yedişehitler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Mah.2987 Sokak 3/1 ISPARTA</w:t>
            </w:r>
          </w:p>
          <w:p w:rsidR="003006C0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654E">
              <w:rPr>
                <w:rFonts w:ascii="Times New Roman" w:hAnsi="Times New Roman" w:cs="Times New Roman"/>
                <w:sz w:val="24"/>
                <w:szCs w:val="24"/>
              </w:rPr>
              <w:t>5-Ekmekçi Baba Taş Fırını</w:t>
            </w:r>
            <w:r w:rsidR="00C865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2CF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62B28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 w:rsidR="00C8654E">
              <w:rPr>
                <w:rFonts w:ascii="Times New Roman" w:hAnsi="Times New Roman" w:cs="Times New Roman"/>
                <w:sz w:val="24"/>
                <w:szCs w:val="24"/>
              </w:rPr>
              <w:t xml:space="preserve">ağaç Mah.1821 Sok.No:10 (Karaağaç Eczanesi Arkası) </w:t>
            </w:r>
            <w:r w:rsidR="003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ISPARTA</w:t>
            </w:r>
          </w:p>
          <w:p w:rsidR="00A30B97" w:rsidRDefault="00A30B97" w:rsidP="003006C0">
            <w:pPr>
              <w:keepNext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6-A</w:t>
            </w:r>
            <w:r w:rsidRPr="00A3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ksu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3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3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</w:p>
          <w:p w:rsidR="00A30B97" w:rsidRPr="00A30B97" w:rsidRDefault="00A30B97" w:rsidP="003006C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İskender Mahallesi 106. Cad. N</w:t>
            </w:r>
            <w:r w:rsidRPr="00A30B97">
              <w:rPr>
                <w:rFonts w:ascii="Times New Roman" w:hAnsi="Times New Roman" w:cs="Times New Roman"/>
                <w:sz w:val="24"/>
                <w:szCs w:val="24"/>
              </w:rPr>
              <w:t>o: 42/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30B97">
              <w:rPr>
                <w:rFonts w:ascii="Times New Roman" w:hAnsi="Times New Roman" w:cs="Times New Roman"/>
                <w:sz w:val="24"/>
                <w:szCs w:val="24"/>
              </w:rPr>
              <w:t xml:space="preserve"> ISPARTA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B97">
              <w:rPr>
                <w:rFonts w:ascii="Times New Roman" w:hAnsi="Times New Roman" w:cs="Times New Roman"/>
                <w:sz w:val="24"/>
                <w:szCs w:val="24"/>
              </w:rPr>
              <w:t>7-Yeni Ali Köyü Fırını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 Köyü Küme Evleri 26/0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21A" w:rsidRPr="0084221A" w:rsidRDefault="0084221A" w:rsidP="00842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Pr="0084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 Ekmek Teknesi</w:t>
            </w:r>
            <w:r w:rsidRPr="0084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Çünür</w:t>
            </w:r>
            <w:proofErr w:type="spellEnd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Mah</w:t>
            </w:r>
            <w:proofErr w:type="spellEnd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102 Caddesi </w:t>
            </w:r>
            <w:proofErr w:type="gramStart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No : 158</w:t>
            </w:r>
            <w:proofErr w:type="gramEnd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/1-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8B4A6B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9-Zafer Ekmek Fırını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Keceçi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Mah. 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No: 17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81E" w:rsidRPr="0065481E" w:rsidRDefault="0065481E" w:rsidP="00654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10-F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ırıncıoğlu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 w:rsidR="004F2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Mamulleri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ağlar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proofErr w:type="spellEnd"/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adde 144/1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E0A" w:rsidRDefault="008C3E0A" w:rsidP="008C3E0A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ülcü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abrikası</w:t>
            </w:r>
          </w:p>
          <w:p w:rsidR="008C3E0A" w:rsidRPr="008C3E0A" w:rsidRDefault="008C3E0A" w:rsidP="008C3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anife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ultan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o:3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8C3E0A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12-Özeloğulları Emre Taş Fırını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Emre Mah. İsmail Efendi Cad. No: 127 ISPARTA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C3E0A" w:rsidRDefault="008C3E0A" w:rsidP="008C3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 w:rsidR="004F2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4F2220"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amulleri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uleönü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eldesi,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Yenicami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ahallesi 341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 5 /1/1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8C3E0A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kkent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 w:rsidR="004F2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4F2220"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amulleri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kkent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ah.8303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arsel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erkezi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o:3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8C3E0A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 G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ökçeli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üyükgökçeli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emirel</w:t>
            </w:r>
            <w:proofErr w:type="spellEnd"/>
            <w:proofErr w:type="gram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o:3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.gökçeli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asb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76406C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Aksu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İ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skender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ksu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o:42 ISPARTA</w:t>
            </w:r>
          </w:p>
          <w:p w:rsidR="00A30B97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D7" w:rsidRDefault="0076406C" w:rsidP="0076406C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>lavus</w:t>
            </w:r>
            <w:proofErr w:type="spellEnd"/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akaören</w:t>
            </w:r>
            <w:proofErr w:type="spellEnd"/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 M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evkii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Köy S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okağı 45/1 ISPARTA</w:t>
            </w:r>
          </w:p>
          <w:p w:rsidR="00580E79" w:rsidRDefault="00580E79" w:rsidP="0076406C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 A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öyü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80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580E79">
              <w:rPr>
                <w:rFonts w:ascii="Times New Roman" w:hAnsi="Times New Roman" w:cs="Times New Roman"/>
                <w:bCs/>
                <w:sz w:val="24"/>
                <w:szCs w:val="24"/>
              </w:rPr>
              <w:t>öyü 2/0 ISPARTA</w:t>
            </w: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Pr="0010008E" w:rsidRDefault="0010008E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19-</w:t>
            </w:r>
            <w:r w:rsidRPr="0010008E">
              <w:rPr>
                <w:rFonts w:ascii="Times New Roman" w:hAnsi="Times New Roman" w:cs="Times New Roman"/>
                <w:sz w:val="24"/>
                <w:szCs w:val="24"/>
              </w:rPr>
              <w:t>Fenni Ekmek Fırını</w:t>
            </w:r>
            <w:r w:rsidRPr="0010008E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 w:rsidRPr="0010008E">
              <w:rPr>
                <w:rFonts w:ascii="Times New Roman" w:hAnsi="Times New Roman" w:cs="Times New Roman"/>
                <w:sz w:val="24"/>
                <w:szCs w:val="24"/>
              </w:rPr>
              <w:t>Karaağaç Mahallesi 115 Cad. No:93 A/0 ISPARTA</w:t>
            </w:r>
          </w:p>
          <w:p w:rsidR="00580E79" w:rsidRPr="0010008E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659" w:rsidRDefault="0066365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659" w:rsidRDefault="0066365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659" w:rsidRDefault="0066365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659" w:rsidRDefault="0066365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580E79" w:rsidP="00580E79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1CAB" w:rsidRPr="008F227E" w:rsidRDefault="00971CAB" w:rsidP="00971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GÜN</w:t>
            </w:r>
          </w:p>
          <w:p w:rsidR="00580E79" w:rsidRPr="00746D9A" w:rsidRDefault="00580E79" w:rsidP="00580E79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23E3" w:rsidRPr="008F227E" w:rsidTr="00D023E3">
        <w:tc>
          <w:tcPr>
            <w:tcW w:w="8330" w:type="dxa"/>
          </w:tcPr>
          <w:p w:rsidR="008F227E" w:rsidRDefault="00D023E3" w:rsidP="00D02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1-Yeşi</w:t>
            </w:r>
            <w:r w:rsidR="00C75FE1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EF267E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ayla Ek</w:t>
            </w:r>
            <w:r w:rsidR="008F227E">
              <w:rPr>
                <w:rFonts w:ascii="Times New Roman" w:hAnsi="Times New Roman" w:cs="Times New Roman"/>
                <w:bCs/>
                <w:sz w:val="24"/>
                <w:szCs w:val="24"/>
              </w:rPr>
              <w:t>mek</w:t>
            </w: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Fabrikası</w:t>
            </w:r>
          </w:p>
          <w:p w:rsidR="00D023E3" w:rsidRPr="008F227E" w:rsidRDefault="00D023E3" w:rsidP="00D02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Gülcü Mah.3532 Sok. No:43 (Gülcü İlköğretim Okulu Altı) ISPARTA</w:t>
            </w:r>
          </w:p>
          <w:p w:rsidR="00EF267E" w:rsidRPr="00EF267E" w:rsidRDefault="00A30B97" w:rsidP="00EF2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 w:rsidR="00EF267E" w:rsidRPr="00EF267E">
              <w:rPr>
                <w:rFonts w:ascii="Times New Roman" w:hAnsi="Times New Roman" w:cs="Times New Roman"/>
                <w:caps/>
                <w:sz w:val="24"/>
                <w:szCs w:val="24"/>
              </w:rPr>
              <w:t>2-</w:t>
            </w:r>
            <w:r w:rsidR="00EF267E" w:rsidRPr="00EF267E">
              <w:rPr>
                <w:rFonts w:ascii="Times New Roman" w:hAnsi="Times New Roman" w:cs="Times New Roman"/>
                <w:sz w:val="24"/>
                <w:szCs w:val="24"/>
              </w:rPr>
              <w:t>Yeşilyayla Ekmek Fabrikası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>şehitler</w:t>
            </w:r>
            <w:proofErr w:type="spellEnd"/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 xml:space="preserve"> Mah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>108 M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 xml:space="preserve"> Akif Cad. No:137/1 </w:t>
            </w:r>
            <w:r w:rsidR="0076406C">
              <w:rPr>
                <w:rFonts w:ascii="Times New Roman" w:hAnsi="Times New Roman" w:cs="Times New Roman"/>
                <w:sz w:val="24"/>
                <w:szCs w:val="24"/>
              </w:rPr>
              <w:t>(Turan Nakliyat Karşısı) I</w:t>
            </w:r>
            <w:r w:rsidR="0076406C" w:rsidRPr="00EF267E">
              <w:rPr>
                <w:rFonts w:ascii="Times New Roman" w:hAnsi="Times New Roman" w:cs="Times New Roman"/>
                <w:sz w:val="24"/>
                <w:szCs w:val="24"/>
              </w:rPr>
              <w:t>SPARTA</w:t>
            </w:r>
            <w:r w:rsidR="0076406C">
              <w:rPr>
                <w:rFonts w:ascii="Segoe UI" w:hAnsi="Segoe UI" w:cs="Segoe UI"/>
                <w:sz w:val="21"/>
                <w:szCs w:val="21"/>
              </w:rPr>
              <w:t>  </w:t>
            </w:r>
          </w:p>
          <w:p w:rsidR="008F227E" w:rsidRDefault="00A30B97" w:rsidP="00D023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F26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023E3"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-Taş Değirmen Ekmek Fırını</w:t>
            </w:r>
            <w:r w:rsid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3E3"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23E3" w:rsidRDefault="00D023E3" w:rsidP="00FA2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27E">
              <w:rPr>
                <w:rFonts w:ascii="Times New Roman" w:hAnsi="Times New Roman" w:cs="Times New Roman"/>
                <w:bCs/>
                <w:sz w:val="24"/>
                <w:szCs w:val="24"/>
              </w:rPr>
              <w:t>Muzaffer Türkeş Mahallesi 212 cad. 58/60 ISPARTA</w:t>
            </w:r>
          </w:p>
          <w:p w:rsidR="003006C0" w:rsidRDefault="00A30B97" w:rsidP="003006C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F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6C0">
              <w:rPr>
                <w:rFonts w:ascii="Times New Roman" w:hAnsi="Times New Roman" w:cs="Times New Roman"/>
                <w:sz w:val="24"/>
                <w:szCs w:val="24"/>
              </w:rPr>
              <w:t>Yedişehitler</w:t>
            </w:r>
            <w:proofErr w:type="spellEnd"/>
            <w:r w:rsidR="00300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t xml:space="preserve">Ekmek </w:t>
            </w:r>
            <w:r w:rsidR="003006C0">
              <w:rPr>
                <w:rFonts w:ascii="Times New Roman" w:hAnsi="Times New Roman" w:cs="Times New Roman"/>
                <w:sz w:val="24"/>
                <w:szCs w:val="24"/>
              </w:rPr>
              <w:t>Fırın</w:t>
            </w:r>
            <w:r w:rsidR="00EF267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:rsidR="003006C0" w:rsidRDefault="003006C0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Yedişehitler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Mah.2987 Sokak 3/1 ISPARTA</w:t>
            </w:r>
          </w:p>
          <w:p w:rsidR="007C597D" w:rsidRPr="007C597D" w:rsidRDefault="00A30B97" w:rsidP="0036398D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F2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83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7C597D" w:rsidRPr="007C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eçeci </w:t>
            </w:r>
            <w:r w:rsidR="007C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</w:t>
            </w:r>
            <w:r w:rsidR="007C597D" w:rsidRPr="007C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7C597D" w:rsidRPr="007C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 w:rsidR="007C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7C597D" w:rsidRPr="007C5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 </w:t>
            </w:r>
          </w:p>
          <w:p w:rsidR="0036398D" w:rsidRDefault="007C597D" w:rsidP="0036398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C597D">
              <w:rPr>
                <w:rFonts w:ascii="Times New Roman" w:hAnsi="Times New Roman" w:cs="Times New Roman"/>
                <w:sz w:val="24"/>
                <w:szCs w:val="24"/>
              </w:rPr>
              <w:t xml:space="preserve">mre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7C597D">
              <w:rPr>
                <w:rFonts w:ascii="Times New Roman" w:hAnsi="Times New Roman" w:cs="Times New Roman"/>
                <w:sz w:val="24"/>
                <w:szCs w:val="24"/>
              </w:rPr>
              <w:t xml:space="preserve">hallesi 119 cadde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C597D">
              <w:rPr>
                <w:rFonts w:ascii="Times New Roman" w:hAnsi="Times New Roman" w:cs="Times New Roman"/>
                <w:sz w:val="24"/>
                <w:szCs w:val="24"/>
              </w:rPr>
              <w:t>o:134 ISPARTA </w:t>
            </w:r>
          </w:p>
          <w:p w:rsidR="00C8654E" w:rsidRDefault="00A30B97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654E">
              <w:rPr>
                <w:rFonts w:ascii="Times New Roman" w:hAnsi="Times New Roman" w:cs="Times New Roman"/>
                <w:sz w:val="24"/>
                <w:szCs w:val="24"/>
              </w:rPr>
              <w:t>6-Ekmekçi Baba Taş Fırını</w:t>
            </w:r>
            <w:r w:rsidR="00C865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2CF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62B28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 w:rsidR="00C8654E">
              <w:rPr>
                <w:rFonts w:ascii="Times New Roman" w:hAnsi="Times New Roman" w:cs="Times New Roman"/>
                <w:sz w:val="24"/>
                <w:szCs w:val="24"/>
              </w:rPr>
              <w:t xml:space="preserve">ağaç Mah.1821 Sok.No:10 (Karaağaç Eczanesi Arkası) </w:t>
            </w:r>
            <w:r w:rsidR="00C8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ISPARTA</w:t>
            </w:r>
          </w:p>
          <w:p w:rsidR="00A30B97" w:rsidRDefault="00A30B97" w:rsidP="00A30B97">
            <w:pPr>
              <w:keepNext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E7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7-Yayla Fırını</w:t>
            </w:r>
            <w:r w:rsidR="000E7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Fatih Mah.205 Cad.No:69 ISPARTA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8-A</w:t>
            </w:r>
            <w:r w:rsidRPr="00A3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ksu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A3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3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</w:p>
          <w:p w:rsidR="00A30B97" w:rsidRPr="00A30B97" w:rsidRDefault="00A30B97" w:rsidP="00A30B9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İskender Mahallesi 106. Cad. N</w:t>
            </w:r>
            <w:r w:rsidRPr="00A30B97">
              <w:rPr>
                <w:rFonts w:ascii="Times New Roman" w:hAnsi="Times New Roman" w:cs="Times New Roman"/>
                <w:sz w:val="24"/>
                <w:szCs w:val="24"/>
              </w:rPr>
              <w:t>o: 42/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30B97">
              <w:rPr>
                <w:rFonts w:ascii="Times New Roman" w:hAnsi="Times New Roman" w:cs="Times New Roman"/>
                <w:sz w:val="24"/>
                <w:szCs w:val="24"/>
              </w:rPr>
              <w:t xml:space="preserve"> ISPARTA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Pr="00A30B97">
              <w:rPr>
                <w:rFonts w:ascii="Times New Roman" w:hAnsi="Times New Roman" w:cs="Times New Roman"/>
                <w:sz w:val="24"/>
                <w:szCs w:val="24"/>
              </w:rPr>
              <w:t>-Yeni Ali Köyü Fırını</w:t>
            </w:r>
          </w:p>
          <w:p w:rsidR="00A30B97" w:rsidRPr="00A30B97" w:rsidRDefault="00A30B97" w:rsidP="00A30B97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 Köyü Küme Evleri 26/0 ISPARTA</w:t>
            </w:r>
          </w:p>
          <w:p w:rsidR="00A30B97" w:rsidRPr="00A30B97" w:rsidRDefault="00A30B97" w:rsidP="00A30B97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21A" w:rsidRPr="0084221A" w:rsidRDefault="0084221A" w:rsidP="008422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</w:t>
            </w:r>
            <w:r w:rsidRPr="0084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 Ekmek Teknesi</w:t>
            </w:r>
            <w:r w:rsidRPr="00842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Çünür</w:t>
            </w:r>
            <w:proofErr w:type="spellEnd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Mah</w:t>
            </w:r>
            <w:proofErr w:type="spellEnd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102 Caddesi </w:t>
            </w:r>
            <w:proofErr w:type="gramStart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No : 158</w:t>
            </w:r>
            <w:proofErr w:type="gramEnd"/>
            <w:r w:rsidRPr="0084221A">
              <w:rPr>
                <w:rFonts w:ascii="Times New Roman" w:hAnsi="Times New Roman" w:cs="Times New Roman"/>
                <w:bCs/>
                <w:sz w:val="24"/>
                <w:szCs w:val="24"/>
              </w:rPr>
              <w:t>/1- ISPARTA</w:t>
            </w:r>
          </w:p>
          <w:p w:rsidR="000E7E1F" w:rsidRDefault="000E7E1F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A6B" w:rsidRDefault="008B4A6B" w:rsidP="008B4A6B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11-Zafer Ekmek Fırını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Keceçi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Mah. 2301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No: 17 ISPARTA</w:t>
            </w:r>
          </w:p>
          <w:p w:rsidR="008B4A6B" w:rsidRDefault="008B4A6B" w:rsidP="008B4A6B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81E" w:rsidRPr="0065481E" w:rsidRDefault="0065481E" w:rsidP="00654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12-F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ırıncıoğlu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 w:rsidR="0075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Mamulleri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ağlar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proofErr w:type="spellEnd"/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654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adde 144/1 ISPARTA</w:t>
            </w:r>
          </w:p>
          <w:p w:rsidR="008B4A6B" w:rsidRDefault="008B4A6B" w:rsidP="008B4A6B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E0A" w:rsidRDefault="008C3E0A" w:rsidP="008C3E0A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dnan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ülcü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abrikası</w:t>
            </w:r>
          </w:p>
          <w:p w:rsidR="008C3E0A" w:rsidRPr="008C3E0A" w:rsidRDefault="008C3E0A" w:rsidP="008C3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anife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ultan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o:3 ISPARTA</w:t>
            </w:r>
          </w:p>
          <w:p w:rsidR="00A30B97" w:rsidRDefault="00A30B97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E0A" w:rsidRDefault="008C3E0A" w:rsidP="008C3E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14-Özeloğulları Emre Taş Fırını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Emre Mah. İsmail Efendi Cad. No: 127 ISPARTA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15-U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 w:rsidR="0075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756F47"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amulleri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uleönü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eldesi,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Yenicami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ahallesi 341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 5 /1/1 ISPARTA</w:t>
            </w:r>
          </w:p>
          <w:p w:rsidR="008C3E0A" w:rsidRDefault="008C3E0A" w:rsidP="008C3E0A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8C3E0A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kkent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nlu </w:t>
            </w:r>
            <w:r w:rsidR="00756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756F47"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amulleri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kkent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ah.8303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arsel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erkezi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o:3 ISPARTA</w:t>
            </w:r>
          </w:p>
          <w:p w:rsidR="00A30B97" w:rsidRDefault="00A30B97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8C3E0A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ökçeli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üyükgökçeli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emirel</w:t>
            </w:r>
            <w:proofErr w:type="spellEnd"/>
            <w:proofErr w:type="gram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o:3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.gökçeli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asb</w:t>
            </w:r>
            <w:proofErr w:type="spellEnd"/>
            <w:r w:rsidRPr="008C3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ISPARTA</w:t>
            </w:r>
          </w:p>
          <w:p w:rsidR="00A30B97" w:rsidRDefault="00A30B97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76406C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Aksu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İ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skender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ksu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o:42 ISPARTA</w:t>
            </w:r>
          </w:p>
          <w:p w:rsidR="0076406C" w:rsidRDefault="0076406C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06C" w:rsidRDefault="0076406C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>lavus</w:t>
            </w:r>
            <w:proofErr w:type="spellEnd"/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76406C">
              <w:rPr>
                <w:rFonts w:ascii="Times New Roman" w:hAnsi="Times New Roman" w:cs="Times New Roman"/>
                <w:bCs/>
                <w:sz w:val="24"/>
                <w:szCs w:val="24"/>
              </w:rPr>
              <w:t>ırını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akaören</w:t>
            </w:r>
            <w:proofErr w:type="spellEnd"/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 M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evkii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Köy S</w:t>
            </w:r>
            <w:r w:rsidRPr="00764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okağı 45/1 ISPARTA</w:t>
            </w:r>
          </w:p>
          <w:p w:rsidR="00A30B97" w:rsidRDefault="00A30B97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580E79" w:rsidP="00C8654E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 A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öyü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80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ırını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580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580E79">
              <w:rPr>
                <w:rFonts w:ascii="Times New Roman" w:hAnsi="Times New Roman" w:cs="Times New Roman"/>
                <w:bCs/>
                <w:sz w:val="24"/>
                <w:szCs w:val="24"/>
              </w:rPr>
              <w:t>öyü 2/0 ISPARTA</w:t>
            </w:r>
          </w:p>
          <w:p w:rsidR="00580E79" w:rsidRDefault="00580E79" w:rsidP="00C8654E">
            <w:pPr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0E79" w:rsidRDefault="0010008E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</w:t>
            </w:r>
            <w:r w:rsidRPr="0010008E">
              <w:rPr>
                <w:rFonts w:ascii="Times New Roman" w:hAnsi="Times New Roman" w:cs="Times New Roman"/>
                <w:sz w:val="24"/>
                <w:szCs w:val="24"/>
              </w:rPr>
              <w:t xml:space="preserve"> Fenni Ekmek Fırını</w:t>
            </w:r>
            <w:r w:rsidRPr="0010008E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 w:rsidRPr="0010008E">
              <w:rPr>
                <w:rFonts w:ascii="Times New Roman" w:hAnsi="Times New Roman" w:cs="Times New Roman"/>
                <w:sz w:val="24"/>
                <w:szCs w:val="24"/>
              </w:rPr>
              <w:t>Karaağaç Mahallesi 115 Cad. No:93 A/0 ISPARTA</w:t>
            </w:r>
          </w:p>
          <w:p w:rsidR="00A30B97" w:rsidRDefault="00A30B97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A30B97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Default="00A30B97" w:rsidP="00C8654E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3DD7" w:rsidRDefault="006D3DD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0B97" w:rsidRPr="00746D9A" w:rsidRDefault="00A30B97" w:rsidP="003006C0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23E3" w:rsidRDefault="00D023E3">
      <w:pPr>
        <w:rPr>
          <w:rFonts w:ascii="Times New Roman" w:hAnsi="Times New Roman" w:cs="Times New Roman"/>
          <w:sz w:val="24"/>
          <w:szCs w:val="24"/>
        </w:rPr>
      </w:pPr>
    </w:p>
    <w:p w:rsidR="007B72E8" w:rsidRDefault="007B72E8">
      <w:pPr>
        <w:rPr>
          <w:rFonts w:ascii="Times New Roman" w:hAnsi="Times New Roman" w:cs="Times New Roman"/>
          <w:sz w:val="24"/>
          <w:szCs w:val="24"/>
        </w:rPr>
      </w:pPr>
    </w:p>
    <w:p w:rsidR="007B72E8" w:rsidRPr="008F227E" w:rsidRDefault="007B72E8">
      <w:pPr>
        <w:rPr>
          <w:rFonts w:ascii="Times New Roman" w:hAnsi="Times New Roman" w:cs="Times New Roman"/>
          <w:sz w:val="24"/>
          <w:szCs w:val="24"/>
        </w:rPr>
      </w:pPr>
    </w:p>
    <w:sectPr w:rsidR="007B72E8" w:rsidRPr="008F227E" w:rsidSect="00580E79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4031"/>
    <w:multiLevelType w:val="hybridMultilevel"/>
    <w:tmpl w:val="5C021E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E3"/>
    <w:rsid w:val="00050056"/>
    <w:rsid w:val="00055536"/>
    <w:rsid w:val="00083702"/>
    <w:rsid w:val="000E7E1F"/>
    <w:rsid w:val="0010008E"/>
    <w:rsid w:val="001E3C15"/>
    <w:rsid w:val="00280F26"/>
    <w:rsid w:val="003006C0"/>
    <w:rsid w:val="00334190"/>
    <w:rsid w:val="003638E0"/>
    <w:rsid w:val="0036398D"/>
    <w:rsid w:val="004A7BB1"/>
    <w:rsid w:val="004F2220"/>
    <w:rsid w:val="00562B28"/>
    <w:rsid w:val="00580E79"/>
    <w:rsid w:val="005F45E5"/>
    <w:rsid w:val="006077E3"/>
    <w:rsid w:val="0062438F"/>
    <w:rsid w:val="0065481E"/>
    <w:rsid w:val="00663659"/>
    <w:rsid w:val="006D3DD7"/>
    <w:rsid w:val="00746D9A"/>
    <w:rsid w:val="00756F47"/>
    <w:rsid w:val="0076406C"/>
    <w:rsid w:val="007A42E2"/>
    <w:rsid w:val="007B72E8"/>
    <w:rsid w:val="007C597D"/>
    <w:rsid w:val="007E15A3"/>
    <w:rsid w:val="0084221A"/>
    <w:rsid w:val="008B4A6B"/>
    <w:rsid w:val="008B6C1F"/>
    <w:rsid w:val="008C3E0A"/>
    <w:rsid w:val="008F227E"/>
    <w:rsid w:val="00912CF6"/>
    <w:rsid w:val="00963578"/>
    <w:rsid w:val="00971CAB"/>
    <w:rsid w:val="009D6CEF"/>
    <w:rsid w:val="009F7126"/>
    <w:rsid w:val="00A30B97"/>
    <w:rsid w:val="00A635E5"/>
    <w:rsid w:val="00A66F6D"/>
    <w:rsid w:val="00AF111B"/>
    <w:rsid w:val="00B85352"/>
    <w:rsid w:val="00C75FE1"/>
    <w:rsid w:val="00C8654E"/>
    <w:rsid w:val="00D023E3"/>
    <w:rsid w:val="00D91FA4"/>
    <w:rsid w:val="00D968EC"/>
    <w:rsid w:val="00E760E9"/>
    <w:rsid w:val="00E95A79"/>
    <w:rsid w:val="00EF267E"/>
    <w:rsid w:val="00EF79BB"/>
    <w:rsid w:val="00F02BC7"/>
    <w:rsid w:val="00FA2CA2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2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023E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2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023E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Lokantacılar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HP</cp:lastModifiedBy>
  <cp:revision>23</cp:revision>
  <cp:lastPrinted>2020-05-20T19:36:00Z</cp:lastPrinted>
  <dcterms:created xsi:type="dcterms:W3CDTF">2020-05-18T11:50:00Z</dcterms:created>
  <dcterms:modified xsi:type="dcterms:W3CDTF">2020-05-21T15:49:00Z</dcterms:modified>
</cp:coreProperties>
</file>