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D7" w:rsidRDefault="00F9021A" w:rsidP="00D80E0A">
      <w:r>
        <w:rPr>
          <w:noProof/>
        </w:rPr>
        <w:drawing>
          <wp:inline distT="0" distB="0" distL="0" distR="0">
            <wp:extent cx="10677525" cy="7542530"/>
            <wp:effectExtent l="0" t="0" r="9525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18" cy="756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24" w:rsidRPr="00A53324" w:rsidRDefault="00A53324" w:rsidP="00A53324">
      <w:pPr>
        <w:rPr>
          <w:lang w:eastAsia="tr-TR"/>
        </w:rPr>
      </w:pPr>
    </w:p>
    <w:p w:rsidR="00843EB3" w:rsidRPr="008838D8" w:rsidRDefault="00D861F1" w:rsidP="00D861F1">
      <w:pPr>
        <w:pStyle w:val="KonuBal"/>
        <w:tabs>
          <w:tab w:val="left" w:pos="709"/>
        </w:tabs>
        <w:ind w:left="-142" w:right="-739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>ISPARTA İL TOPLAMI</w:t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43EB3"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tbl>
      <w:tblPr>
        <w:tblW w:w="152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571"/>
        <w:gridCol w:w="850"/>
        <w:gridCol w:w="2000"/>
        <w:gridCol w:w="1276"/>
        <w:gridCol w:w="1417"/>
        <w:gridCol w:w="1544"/>
        <w:gridCol w:w="1276"/>
        <w:gridCol w:w="1418"/>
        <w:gridCol w:w="1275"/>
        <w:gridCol w:w="1418"/>
      </w:tblGrid>
      <w:tr w:rsidR="00843EB3" w:rsidRPr="008838D8" w:rsidTr="008F44B8">
        <w:trPr>
          <w:trHeight w:val="379"/>
        </w:trPr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PROE NO</w:t>
            </w:r>
          </w:p>
        </w:tc>
        <w:tc>
          <w:tcPr>
            <w:tcW w:w="1571" w:type="dxa"/>
            <w:vMerge w:val="restart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000" w:type="dxa"/>
            <w:vMerge w:val="restart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KARAKTERİSTİK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BAŞLAMA BİTİŞ YILI</w:t>
            </w:r>
          </w:p>
        </w:tc>
        <w:tc>
          <w:tcPr>
            <w:tcW w:w="2961" w:type="dxa"/>
            <w:gridSpan w:val="2"/>
            <w:shd w:val="clear" w:color="000000" w:fill="FFFFFF"/>
            <w:noWrap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694" w:type="dxa"/>
            <w:gridSpan w:val="2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12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693" w:type="dxa"/>
            <w:gridSpan w:val="2"/>
            <w:shd w:val="clear" w:color="000000" w:fill="FFFFFF"/>
            <w:noWrap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12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843EB3" w:rsidRPr="008838D8" w:rsidTr="008F44B8">
        <w:trPr>
          <w:trHeight w:val="379"/>
        </w:trPr>
        <w:tc>
          <w:tcPr>
            <w:tcW w:w="1249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843EB3" w:rsidRPr="008838D8" w:rsidTr="008F44B8">
        <w:trPr>
          <w:trHeight w:val="435"/>
        </w:trPr>
        <w:tc>
          <w:tcPr>
            <w:tcW w:w="6946" w:type="dxa"/>
            <w:gridSpan w:val="5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ISPARTA İLİ GENEL TOPLAMI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43EB3" w:rsidRPr="008838D8" w:rsidRDefault="00225F06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5F06">
              <w:rPr>
                <w:rFonts w:ascii="Times New Roman" w:hAnsi="Times New Roman" w:cs="Times New Roman"/>
                <w:szCs w:val="24"/>
              </w:rPr>
              <w:t>4.926.581.326</w:t>
            </w:r>
          </w:p>
        </w:tc>
        <w:tc>
          <w:tcPr>
            <w:tcW w:w="1544" w:type="dxa"/>
            <w:shd w:val="clear" w:color="000000" w:fill="FFFFFF"/>
            <w:vAlign w:val="center"/>
          </w:tcPr>
          <w:p w:rsidR="00843EB3" w:rsidRPr="008838D8" w:rsidRDefault="008F44B8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F44B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18.166.231.578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43EB3" w:rsidRPr="008838D8" w:rsidRDefault="00747906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7906">
              <w:rPr>
                <w:rFonts w:ascii="Times New Roman" w:hAnsi="Times New Roman" w:cs="Times New Roman"/>
                <w:szCs w:val="24"/>
              </w:rPr>
              <w:t>454.161,567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43EB3" w:rsidRPr="008838D8" w:rsidRDefault="00747906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790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3.168.222.292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3EB3" w:rsidRPr="008838D8" w:rsidRDefault="00747906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7906">
              <w:rPr>
                <w:rFonts w:ascii="Times New Roman" w:hAnsi="Times New Roman" w:cs="Times New Roman"/>
                <w:szCs w:val="24"/>
              </w:rPr>
              <w:t>226.000.000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43EB3" w:rsidRPr="008838D8" w:rsidRDefault="00747906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790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1.948.489.000</w:t>
            </w:r>
          </w:p>
        </w:tc>
      </w:tr>
    </w:tbl>
    <w:p w:rsidR="00363849" w:rsidRDefault="00843EB3" w:rsidP="00302F5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5806" w:rsidRDefault="00843EB3" w:rsidP="00F818BC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t xml:space="preserve">  </w:t>
      </w:r>
      <w:r w:rsidR="00FB46F2">
        <w:rPr>
          <w:rFonts w:ascii="Times New Roman" w:hAnsi="Times New Roman" w:cs="Times New Roman"/>
          <w:sz w:val="24"/>
          <w:szCs w:val="24"/>
        </w:rPr>
        <w:t xml:space="preserve">       </w:t>
      </w:r>
      <w:r w:rsidR="00D861F1">
        <w:rPr>
          <w:rFonts w:ascii="Times New Roman" w:hAnsi="Times New Roman" w:cs="Times New Roman"/>
          <w:sz w:val="24"/>
          <w:szCs w:val="24"/>
        </w:rPr>
        <w:tab/>
      </w:r>
      <w:r w:rsidR="005128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8BC" w:rsidRPr="008838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SEKTÖRÜ: TARIM-SULAMA</w:t>
      </w:r>
      <w:r w:rsidRPr="008838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781" w:tblpY="163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2126"/>
        <w:gridCol w:w="1418"/>
        <w:gridCol w:w="1559"/>
        <w:gridCol w:w="1531"/>
        <w:gridCol w:w="28"/>
        <w:gridCol w:w="1532"/>
        <w:gridCol w:w="28"/>
        <w:gridCol w:w="1389"/>
        <w:gridCol w:w="28"/>
        <w:gridCol w:w="1390"/>
        <w:gridCol w:w="28"/>
        <w:gridCol w:w="1389"/>
        <w:gridCol w:w="28"/>
      </w:tblGrid>
      <w:tr w:rsidR="0010567C" w:rsidRPr="008838D8" w:rsidTr="006929CA">
        <w:trPr>
          <w:trHeight w:val="74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066D"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066D"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10567C" w:rsidRPr="008838D8" w:rsidTr="006929CA">
        <w:trPr>
          <w:trHeight w:val="3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6929CA" w:rsidRPr="008838D8" w:rsidTr="00A34ED8">
        <w:trPr>
          <w:gridAfter w:val="1"/>
          <w:wAfter w:w="28" w:type="dxa"/>
          <w:trHeight w:val="51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9CA" w:rsidRPr="002F1675" w:rsidRDefault="006929CA" w:rsidP="006929CA">
            <w:pPr>
              <w:spacing w:after="0" w:line="240" w:lineRule="auto"/>
              <w:ind w:left="67" w:hanging="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DEVLET SU İŞLERİ GENEL MÜDÜRLÜĞÜ TOPLAMI</w:t>
            </w:r>
          </w:p>
          <w:p w:rsidR="006929CA" w:rsidRPr="002F1675" w:rsidRDefault="006929CA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9CA" w:rsidRPr="002F1675" w:rsidRDefault="006929CA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DC49B7" w:rsidRDefault="006929CA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4.926.581.326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DC49B7" w:rsidRDefault="006929CA" w:rsidP="00A34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7.634.064.577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DC49B7" w:rsidRDefault="006929CA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454.161,567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DC49B7" w:rsidRDefault="006929CA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920.278.325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DC49B7" w:rsidRDefault="006929CA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226.000.000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DC49B7" w:rsidRDefault="006929CA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590.000.000</w:t>
            </w:r>
          </w:p>
        </w:tc>
      </w:tr>
      <w:tr w:rsidR="00BF0EBE" w:rsidRPr="008838D8" w:rsidTr="00A34ED8">
        <w:trPr>
          <w:trHeight w:val="489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2F167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b/>
                <w:sz w:val="24"/>
                <w:szCs w:val="24"/>
              </w:rPr>
              <w:t>36.000.000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2F167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4.000.000</w:t>
            </w:r>
          </w:p>
        </w:tc>
      </w:tr>
      <w:tr w:rsidR="00BF0EBE" w:rsidRPr="008838D8" w:rsidTr="00A34ED8">
        <w:trPr>
          <w:trHeight w:val="489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16066D"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2F167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36.000.000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2F167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4.000.000</w:t>
            </w:r>
          </w:p>
        </w:tc>
      </w:tr>
      <w:tr w:rsidR="0010567C" w:rsidRPr="008838D8" w:rsidTr="00A34ED8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A2237F" w:rsidRDefault="00F818BC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37F">
              <w:rPr>
                <w:rFonts w:ascii="Times New Roman" w:hAnsi="Times New Roman" w:cs="Times New Roman"/>
              </w:rPr>
              <w:t>2023A01-214479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Yalvaç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2F1675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16066D" w:rsidRPr="002F1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18BC" w:rsidRPr="002F1675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8BC" w:rsidRPr="002F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818BC" w:rsidRPr="002F167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0567C" w:rsidRPr="008838D8" w:rsidTr="00A34ED8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A2237F" w:rsidRDefault="0016066D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37F">
              <w:rPr>
                <w:rFonts w:ascii="Times New Roman" w:hAnsi="Times New Roman" w:cs="Times New Roman"/>
              </w:rPr>
              <w:t>2024A01-227282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Isparta-Gelendost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6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10567C" w:rsidRPr="008838D8" w:rsidTr="00A34ED8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A2237F" w:rsidRDefault="00BB4022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37F">
              <w:rPr>
                <w:rFonts w:ascii="Times New Roman" w:hAnsi="Times New Roman" w:cs="Times New Roman"/>
              </w:rPr>
              <w:t>2024A01-227283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Isparta-</w:t>
            </w:r>
            <w:proofErr w:type="spellStart"/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Hoyran</w:t>
            </w:r>
            <w:proofErr w:type="spellEnd"/>
            <w:r w:rsidRPr="002F1675">
              <w:rPr>
                <w:rFonts w:ascii="Times New Roman" w:hAnsi="Times New Roman" w:cs="Times New Roman"/>
                <w:sz w:val="24"/>
                <w:szCs w:val="24"/>
              </w:rPr>
              <w:t xml:space="preserve">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BB4022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BB4022" w:rsidP="006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BB4022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2F1675" w:rsidRDefault="00BB4022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10567C" w:rsidRPr="008838D8" w:rsidTr="00A34ED8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A2237F" w:rsidRDefault="00BB4022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37F">
              <w:rPr>
                <w:rFonts w:ascii="Times New Roman" w:hAnsi="Times New Roman" w:cs="Times New Roman"/>
              </w:rPr>
              <w:t>2024A01-227284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Isparta Aksu Yılanlı Sulaması Yenilemesi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6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2F1675" w:rsidRDefault="00BB4022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</w:tbl>
    <w:p w:rsidR="00843EB3" w:rsidRPr="008838D8" w:rsidRDefault="00843EB3" w:rsidP="00F25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021A" w:rsidRDefault="00F9021A" w:rsidP="00F9021A">
      <w:pPr>
        <w:tabs>
          <w:tab w:val="left" w:pos="0"/>
        </w:tabs>
      </w:pPr>
    </w:p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F9021A" w:rsidRPr="00F9021A" w:rsidRDefault="00F9021A" w:rsidP="00F9021A"/>
    <w:p w:rsidR="00363849" w:rsidRDefault="00363849" w:rsidP="0010567C">
      <w:pPr>
        <w:tabs>
          <w:tab w:val="left" w:pos="3135"/>
        </w:tabs>
      </w:pPr>
    </w:p>
    <w:p w:rsidR="00F9021A" w:rsidRDefault="00F9021A" w:rsidP="00F9021A">
      <w:pPr>
        <w:tabs>
          <w:tab w:val="left" w:pos="0"/>
        </w:tabs>
        <w:ind w:hanging="1417"/>
      </w:pPr>
    </w:p>
    <w:p w:rsidR="00F9021A" w:rsidRDefault="00F9021A" w:rsidP="00F9021A">
      <w:pPr>
        <w:tabs>
          <w:tab w:val="left" w:pos="0"/>
        </w:tabs>
        <w:ind w:hanging="1417"/>
      </w:pPr>
    </w:p>
    <w:p w:rsidR="00F9021A" w:rsidRDefault="00F9021A" w:rsidP="00F9021A">
      <w:pPr>
        <w:tabs>
          <w:tab w:val="left" w:pos="0"/>
        </w:tabs>
        <w:ind w:hanging="1417"/>
      </w:pPr>
    </w:p>
    <w:p w:rsidR="00F9021A" w:rsidRDefault="00F9021A" w:rsidP="0010567C">
      <w:pPr>
        <w:tabs>
          <w:tab w:val="left" w:pos="0"/>
        </w:tabs>
      </w:pPr>
    </w:p>
    <w:p w:rsidR="00FF5098" w:rsidRDefault="00594379" w:rsidP="00FF5098">
      <w:pPr>
        <w:tabs>
          <w:tab w:val="left" w:pos="1150"/>
        </w:tabs>
        <w:ind w:left="-142"/>
        <w:rPr>
          <w:lang w:eastAsia="tr-TR"/>
        </w:rPr>
      </w:pPr>
      <w:r>
        <w:rPr>
          <w:lang w:eastAsia="tr-TR"/>
        </w:rPr>
        <w:lastRenderedPageBreak/>
        <w:t xml:space="preserve">           </w:t>
      </w:r>
    </w:p>
    <w:tbl>
      <w:tblPr>
        <w:tblpPr w:leftFromText="141" w:rightFromText="141" w:vertAnchor="text" w:horzAnchor="margin" w:tblpX="695" w:tblpY="48"/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1418"/>
        <w:gridCol w:w="1134"/>
        <w:gridCol w:w="1559"/>
        <w:gridCol w:w="1701"/>
        <w:gridCol w:w="1417"/>
        <w:gridCol w:w="1418"/>
        <w:gridCol w:w="1417"/>
        <w:gridCol w:w="1418"/>
      </w:tblGrid>
      <w:tr w:rsidR="00FF5098" w:rsidRPr="00BF0EBE" w:rsidTr="00A34ED8">
        <w:trPr>
          <w:trHeight w:val="98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F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BF0EBE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4.926.581.326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BF0EBE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7.598.064.577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BF0EBE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454.161,567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BF0EBE" w:rsidRDefault="00FF5098" w:rsidP="00A34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920.278.325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BF0EBE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BF0EBE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586.000.000</w:t>
            </w:r>
          </w:p>
        </w:tc>
      </w:tr>
      <w:tr w:rsidR="00FF5098" w:rsidRPr="002F1675" w:rsidTr="00A34ED8">
        <w:trPr>
          <w:trHeight w:val="281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098" w:rsidRPr="009F78E3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2024 Yılında Bitenler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098" w:rsidRPr="002F1675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372.796.926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262.796.926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110.000.000</w:t>
            </w:r>
          </w:p>
        </w:tc>
      </w:tr>
      <w:tr w:rsidR="00FF5098" w:rsidRPr="002F1675" w:rsidTr="00A34ED8">
        <w:trPr>
          <w:trHeight w:val="9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2015A01-149829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Yenişarbademli Barajı ve Sulaması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Depolama (5,32 hmᶾ), Sulama (2.360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372.796.926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262.796.926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75">
              <w:rPr>
                <w:rFonts w:ascii="Times New Roman" w:hAnsi="Times New Roman" w:cs="Times New Roman"/>
                <w:sz w:val="24"/>
                <w:szCs w:val="24"/>
              </w:rPr>
              <w:t>110.000.000</w:t>
            </w:r>
          </w:p>
        </w:tc>
      </w:tr>
      <w:tr w:rsidR="00FF5098" w:rsidRPr="002F1675" w:rsidTr="00A34ED8">
        <w:trPr>
          <w:trHeight w:val="571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2024 Yılından Sonraya Kalanlar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2F1675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ED36D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4.926.581.326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ED36D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36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7.225.267.651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ED36D5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36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454.161,567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657.481.399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476.000.000</w:t>
            </w:r>
          </w:p>
        </w:tc>
      </w:tr>
      <w:tr w:rsidR="00FF5098" w:rsidRPr="002F1675" w:rsidTr="00A34ED8">
        <w:trPr>
          <w:trHeight w:val="8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2017A01-2890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Senirkent Sulaması Yenileme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Yenileme (7.376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2.298.686.325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203.319.832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250.000.000</w:t>
            </w:r>
          </w:p>
        </w:tc>
      </w:tr>
      <w:tr w:rsidR="00FF5098" w:rsidRPr="002F1675" w:rsidTr="00A34ED8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2018A01-39567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Atabey Sulaması Yenileme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Yenileme (13.834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0506F7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0506F7" w:rsidRDefault="00FF509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F7">
              <w:rPr>
                <w:rFonts w:ascii="Times New Roman" w:hAnsi="Times New Roman" w:cs="Times New Roman"/>
                <w:sz w:val="24"/>
                <w:szCs w:val="24"/>
              </w:rPr>
              <w:t>4.926.581.326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0506F7" w:rsidRDefault="00FF5098" w:rsidP="00A34ED8"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F7">
              <w:rPr>
                <w:rFonts w:ascii="Times New Roman" w:hAnsi="Times New Roman" w:cs="Times New Roman"/>
                <w:sz w:val="24"/>
                <w:szCs w:val="24"/>
              </w:rPr>
              <w:t>4.926.581.326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0506F7" w:rsidRDefault="00FF509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F7">
              <w:rPr>
                <w:rFonts w:ascii="Times New Roman" w:hAnsi="Times New Roman" w:cs="Times New Roman"/>
                <w:sz w:val="24"/>
                <w:szCs w:val="24"/>
              </w:rPr>
              <w:t>454.161,567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0506F7" w:rsidRDefault="00FF509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F7">
              <w:rPr>
                <w:rFonts w:ascii="Times New Roman" w:hAnsi="Times New Roman" w:cs="Times New Roman"/>
                <w:sz w:val="24"/>
                <w:szCs w:val="24"/>
              </w:rPr>
              <w:t>454.161.567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0506F7" w:rsidRDefault="00FF509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F7">
              <w:rPr>
                <w:rFonts w:ascii="Times New Roman" w:hAnsi="Times New Roman" w:cs="Times New Roman"/>
                <w:sz w:val="24"/>
                <w:szCs w:val="24"/>
              </w:rPr>
              <w:t>226.000.000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0506F7" w:rsidRDefault="00FF509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F7">
              <w:rPr>
                <w:rFonts w:ascii="Times New Roman" w:hAnsi="Times New Roman" w:cs="Times New Roman"/>
                <w:sz w:val="24"/>
                <w:szCs w:val="24"/>
              </w:rPr>
              <w:t>226.000.000</w:t>
            </w:r>
          </w:p>
        </w:tc>
      </w:tr>
    </w:tbl>
    <w:p w:rsidR="00363849" w:rsidRDefault="00363849" w:rsidP="00FF5098">
      <w:pPr>
        <w:tabs>
          <w:tab w:val="left" w:pos="1150"/>
        </w:tabs>
        <w:ind w:left="-142"/>
        <w:rPr>
          <w:lang w:eastAsia="tr-TR"/>
        </w:rPr>
      </w:pPr>
    </w:p>
    <w:p w:rsidR="00594379" w:rsidRDefault="00594379" w:rsidP="00A53324">
      <w:pPr>
        <w:tabs>
          <w:tab w:val="left" w:pos="1150"/>
        </w:tabs>
        <w:ind w:left="-142"/>
        <w:rPr>
          <w:lang w:eastAsia="tr-TR"/>
        </w:rPr>
      </w:pPr>
      <w:r>
        <w:rPr>
          <w:lang w:eastAsia="tr-TR"/>
        </w:rPr>
        <w:t xml:space="preserve">    </w:t>
      </w:r>
    </w:p>
    <w:tbl>
      <w:tblPr>
        <w:tblpPr w:leftFromText="141" w:rightFromText="141" w:bottomFromText="160" w:vertAnchor="text" w:horzAnchor="margin" w:tblpXSpec="center" w:tblpY="4610"/>
        <w:tblW w:w="15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7"/>
        <w:gridCol w:w="1701"/>
        <w:gridCol w:w="2134"/>
        <w:gridCol w:w="1276"/>
        <w:gridCol w:w="1277"/>
        <w:gridCol w:w="1419"/>
        <w:gridCol w:w="992"/>
        <w:gridCol w:w="1418"/>
        <w:gridCol w:w="967"/>
        <w:gridCol w:w="1711"/>
      </w:tblGrid>
      <w:tr w:rsidR="0010567C" w:rsidTr="009F78E3">
        <w:trPr>
          <w:trHeight w:val="5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2023 SONU KÜMÜLATİF HARCAMA (TL)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2024 YATIRIMI (TL)</w:t>
            </w:r>
          </w:p>
        </w:tc>
      </w:tr>
      <w:tr w:rsidR="0010567C" w:rsidTr="00077665">
        <w:trPr>
          <w:trHeight w:val="3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7C" w:rsidRPr="00B4323B" w:rsidRDefault="0010567C" w:rsidP="00105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7C" w:rsidRPr="00B4323B" w:rsidRDefault="0010567C" w:rsidP="00105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7C" w:rsidRPr="00B4323B" w:rsidRDefault="0010567C" w:rsidP="00105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7C" w:rsidRPr="00B4323B" w:rsidRDefault="0010567C" w:rsidP="00105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7C" w:rsidRPr="00B4323B" w:rsidRDefault="0010567C" w:rsidP="00105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10567C" w:rsidTr="00077665">
        <w:trPr>
          <w:trHeight w:val="439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TEİAŞ GENEL MÜDÜRLÜĞÜ TOPLAMI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DC49B7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DC49B7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DC49B7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DC49B7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DC49B7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DC49B7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4.000.000</w:t>
            </w:r>
          </w:p>
        </w:tc>
      </w:tr>
      <w:tr w:rsidR="0010567C" w:rsidTr="00077665">
        <w:trPr>
          <w:trHeight w:val="803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B) </w:t>
            </w: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DEVAM EDEN PROJELER TOPLAMI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b/>
                <w:sz w:val="24"/>
                <w:szCs w:val="24"/>
              </w:rPr>
              <w:t>320.000.000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4.000.000</w:t>
            </w:r>
          </w:p>
        </w:tc>
      </w:tr>
      <w:tr w:rsidR="0010567C" w:rsidTr="00077665">
        <w:trPr>
          <w:trHeight w:val="68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67C" w:rsidTr="00077665">
        <w:trPr>
          <w:trHeight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2023D00-195331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Afyon-2- Afyon Çim. - Barla EİH Yenileme (TTFO)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Afyonkarahisar,</w:t>
            </w:r>
          </w:p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  <w:proofErr w:type="spell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 xml:space="preserve"> Enerji İletim Hattı (70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320.000.000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67C" w:rsidRPr="00B4323B" w:rsidRDefault="0010567C" w:rsidP="001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</w:tr>
    </w:tbl>
    <w:p w:rsidR="00DE7BFB" w:rsidRPr="00226B87" w:rsidRDefault="00A53324" w:rsidP="00226B87">
      <w:pPr>
        <w:tabs>
          <w:tab w:val="left" w:pos="567"/>
        </w:tabs>
        <w:ind w:left="-284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</w:t>
      </w:r>
      <w:r w:rsidR="001056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1056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</w:p>
    <w:p w:rsidR="00DE7BFB" w:rsidRPr="009F78E3" w:rsidRDefault="009F78E3" w:rsidP="00DE7BFB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F78E3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SEKTÖRÜ: ENERJİ</w:t>
      </w:r>
    </w:p>
    <w:p w:rsidR="00DE7BFB" w:rsidRPr="00DE7BFB" w:rsidRDefault="00DE7BFB" w:rsidP="00DE7BFB"/>
    <w:p w:rsidR="00DE7BFB" w:rsidRPr="00DE7BFB" w:rsidRDefault="00DE7BFB" w:rsidP="00DE7BFB"/>
    <w:p w:rsidR="00DE7BFB" w:rsidRPr="00DE7BFB" w:rsidRDefault="00DE7BFB" w:rsidP="00DE7BFB"/>
    <w:p w:rsidR="00DE7BFB" w:rsidRPr="00DE7BFB" w:rsidRDefault="00DE7BFB" w:rsidP="00DE7BFB"/>
    <w:p w:rsidR="00DE7BFB" w:rsidRPr="00DE7BFB" w:rsidRDefault="00DE7BFB" w:rsidP="00DE7BFB"/>
    <w:p w:rsidR="00DE7BFB" w:rsidRPr="00DE7BFB" w:rsidRDefault="00DE7BFB" w:rsidP="00DE7BFB"/>
    <w:p w:rsidR="00DE7BFB" w:rsidRDefault="00DE7BFB" w:rsidP="00DE7BFB"/>
    <w:p w:rsidR="00594379" w:rsidRDefault="00594379" w:rsidP="00DE7BFB"/>
    <w:p w:rsidR="00DE7BFB" w:rsidRDefault="00DE7BFB" w:rsidP="00DE7BFB"/>
    <w:p w:rsidR="00DE7BFB" w:rsidRDefault="00DE7BFB" w:rsidP="00DE7BFB"/>
    <w:p w:rsidR="00DE7BFB" w:rsidRDefault="00DE7BFB" w:rsidP="00DE7BFB"/>
    <w:p w:rsidR="00FC2E91" w:rsidRPr="00FC2E91" w:rsidRDefault="00FC2E91" w:rsidP="00FC2E91"/>
    <w:tbl>
      <w:tblPr>
        <w:tblpPr w:leftFromText="141" w:rightFromText="141" w:bottomFromText="160" w:vertAnchor="text" w:horzAnchor="page" w:tblpX="755" w:tblpY="242"/>
        <w:tblW w:w="155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0"/>
        <w:gridCol w:w="1984"/>
        <w:gridCol w:w="1428"/>
        <w:gridCol w:w="2126"/>
        <w:gridCol w:w="1407"/>
        <w:gridCol w:w="993"/>
        <w:gridCol w:w="1417"/>
        <w:gridCol w:w="992"/>
        <w:gridCol w:w="1279"/>
        <w:gridCol w:w="992"/>
        <w:gridCol w:w="1427"/>
      </w:tblGrid>
      <w:tr w:rsidR="00A56C24" w:rsidRPr="00A56C24" w:rsidTr="005D0F37">
        <w:trPr>
          <w:trHeight w:val="80"/>
        </w:trPr>
        <w:tc>
          <w:tcPr>
            <w:tcW w:w="155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SEKTÖRÜ: DKH-SOSYAL- TEKNOLOJİK ARAŞTIRMA</w:t>
            </w:r>
          </w:p>
        </w:tc>
      </w:tr>
      <w:tr w:rsidR="00A56C24" w:rsidRPr="00A56C24" w:rsidTr="005D0F37">
        <w:trPr>
          <w:trHeight w:val="828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2023 SONU KÜMÜLATİF HARCAMA (TL)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2024 YATIRIMI (TL)</w:t>
            </w:r>
          </w:p>
        </w:tc>
      </w:tr>
      <w:tr w:rsidR="00A56C24" w:rsidRPr="00A56C24" w:rsidTr="005D0F37">
        <w:trPr>
          <w:trHeight w:val="392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24" w:rsidRPr="00A56C24" w:rsidRDefault="00A56C24" w:rsidP="00A56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24" w:rsidRPr="00A56C24" w:rsidRDefault="00A56C24" w:rsidP="00A56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24" w:rsidRPr="00A56C24" w:rsidRDefault="00A56C24" w:rsidP="00A56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24" w:rsidRPr="00A56C24" w:rsidRDefault="00A56C24" w:rsidP="00A56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24" w:rsidRPr="00A56C24" w:rsidRDefault="00A56C24" w:rsidP="00A56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A56C24" w:rsidRPr="00A56C24" w:rsidTr="005D0F37">
        <w:trPr>
          <w:trHeight w:val="77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SÜLEYMAN DEMİREL ÜNİVERSİTESİ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4.291.000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4.291.000</w:t>
            </w:r>
          </w:p>
        </w:tc>
      </w:tr>
      <w:tr w:rsidR="00A56C24" w:rsidRPr="00A56C24" w:rsidTr="005D0F37">
        <w:trPr>
          <w:trHeight w:val="60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b/>
                <w:sz w:val="24"/>
                <w:szCs w:val="24"/>
              </w:rPr>
              <w:t>4.291.000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b/>
                <w:sz w:val="24"/>
                <w:szCs w:val="24"/>
              </w:rPr>
              <w:t>4.291.000</w:t>
            </w:r>
          </w:p>
        </w:tc>
      </w:tr>
      <w:tr w:rsidR="00A56C24" w:rsidRPr="00A56C24" w:rsidTr="005D0F37">
        <w:trPr>
          <w:trHeight w:val="491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a) 2024 yılında bitenler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4.291.000</w:t>
            </w:r>
          </w:p>
        </w:tc>
      </w:tr>
      <w:tr w:rsidR="00A56C24" w:rsidRPr="00A56C24" w:rsidTr="005D0F37">
        <w:trPr>
          <w:trHeight w:val="7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</w:rPr>
              <w:t>2024K12-234048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</w:rPr>
              <w:t>Rektörlük Bilimsel Araştırma Projeleri [676]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</w:rPr>
              <w:t>Proje Desteği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</w:rPr>
              <w:t>2024-2024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</w:rPr>
              <w:t>4.291.000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24">
              <w:rPr>
                <w:rFonts w:ascii="Times New Roman" w:hAnsi="Times New Roman" w:cs="Times New Roman"/>
                <w:sz w:val="24"/>
                <w:szCs w:val="24"/>
              </w:rPr>
              <w:t>4.291.000</w:t>
            </w:r>
          </w:p>
        </w:tc>
      </w:tr>
    </w:tbl>
    <w:p w:rsidR="00FC2E91" w:rsidRPr="00FC2E91" w:rsidRDefault="00FC2E91" w:rsidP="00FC2E91"/>
    <w:p w:rsidR="00FC2E91" w:rsidRPr="00FC2E91" w:rsidRDefault="00FC2E91" w:rsidP="00FC2E91"/>
    <w:p w:rsidR="00FC2E91" w:rsidRPr="00FC2E91" w:rsidRDefault="00FC2E91" w:rsidP="00FC2E91"/>
    <w:p w:rsidR="00FC2E91" w:rsidRDefault="00FC2E91" w:rsidP="00FC2E91"/>
    <w:p w:rsidR="00DE7BFB" w:rsidRDefault="00DE7BFB" w:rsidP="00FC2E91"/>
    <w:p w:rsidR="00FC2E91" w:rsidRDefault="00FC2E91" w:rsidP="00FC2E91"/>
    <w:p w:rsidR="00FC2E91" w:rsidRDefault="00FC2E91" w:rsidP="00FC2E91"/>
    <w:p w:rsidR="00FC2E91" w:rsidRDefault="00FC2E91" w:rsidP="00FC2E91"/>
    <w:p w:rsidR="00FC2E91" w:rsidRDefault="00FC2E91" w:rsidP="00FC2E91"/>
    <w:p w:rsidR="00FC2E91" w:rsidRDefault="00FC2E91" w:rsidP="00FC2E91"/>
    <w:p w:rsidR="009F78E3" w:rsidRDefault="009F78E3" w:rsidP="00FC2E91"/>
    <w:p w:rsidR="00440E76" w:rsidRDefault="00440E76" w:rsidP="00FC2E91"/>
    <w:p w:rsidR="003D6623" w:rsidRDefault="003D6623" w:rsidP="00FC2E91"/>
    <w:tbl>
      <w:tblPr>
        <w:tblpPr w:leftFromText="141" w:rightFromText="141" w:bottomFromText="160" w:vertAnchor="text" w:horzAnchor="page" w:tblpX="755" w:tblpY="359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984"/>
        <w:gridCol w:w="1418"/>
        <w:gridCol w:w="850"/>
        <w:gridCol w:w="1559"/>
        <w:gridCol w:w="993"/>
        <w:gridCol w:w="1701"/>
        <w:gridCol w:w="998"/>
        <w:gridCol w:w="1537"/>
      </w:tblGrid>
      <w:tr w:rsidR="003D6623" w:rsidTr="005D0F37">
        <w:trPr>
          <w:trHeight w:val="408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6623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SEKTÖRÜ: ULAŞTIRMA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HABERLEŞME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DEMİRYOLU ULAŞTIRMASI</w:t>
            </w:r>
          </w:p>
        </w:tc>
      </w:tr>
      <w:tr w:rsidR="003D6623" w:rsidTr="005D0F37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A56C24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C24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2023 SONU KÜMÜLATİF HARCAMA (TL)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2024 YATIRIMI (TL)</w:t>
            </w:r>
          </w:p>
        </w:tc>
      </w:tr>
      <w:tr w:rsidR="003D6623" w:rsidTr="005D0F37">
        <w:trPr>
          <w:trHeight w:val="3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B4323B" w:rsidRDefault="003D6623" w:rsidP="005D0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B4323B" w:rsidRDefault="003D6623" w:rsidP="005D0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B4323B" w:rsidRDefault="003D6623" w:rsidP="005D0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B4323B" w:rsidRDefault="003D6623" w:rsidP="005D0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B4323B" w:rsidRDefault="003D6623" w:rsidP="005D0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A56C24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C24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A56C24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C24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623" w:rsidRPr="00A56C24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C24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3D6623" w:rsidTr="005D0F37">
        <w:trPr>
          <w:trHeight w:val="63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TCDD GENEL MÜDÜRLÜĞÜ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DC49B7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DC49B7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1.964.206.654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DC49B7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DC49B7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1.064.206.654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DC49B7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DC49B7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400.000.000</w:t>
            </w:r>
          </w:p>
        </w:tc>
      </w:tr>
      <w:tr w:rsidR="003D6623" w:rsidTr="005D0F37">
        <w:trPr>
          <w:trHeight w:val="4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1.964.206.654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1.064.206.654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400.000.000</w:t>
            </w:r>
          </w:p>
        </w:tc>
      </w:tr>
      <w:tr w:rsidR="003D6623" w:rsidTr="005D0F37">
        <w:trPr>
          <w:trHeight w:val="41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A56C24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2024 Yılından Sonraya Kalanlar</w:t>
            </w: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3" w:rsidTr="005D0F37">
        <w:trPr>
          <w:trHeight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2012E01-1546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Afyon-Denizli-Isparta/Burdur Yerli Sinyalizasyon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Afyonkarahisar,</w:t>
            </w:r>
          </w:p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Burdur,  Denizli</w:t>
            </w:r>
            <w:proofErr w:type="gramEnd"/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Alet ve Cihazlar, Müşavirlik,</w:t>
            </w:r>
          </w:p>
          <w:p w:rsidR="003D6623" w:rsidRPr="00B4323B" w:rsidRDefault="003D6623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Sinyalizasyon (376 km)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1.964.206.654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1.064.206.654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B4323B" w:rsidRDefault="003D6623" w:rsidP="005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400.000.000</w:t>
            </w:r>
          </w:p>
        </w:tc>
      </w:tr>
    </w:tbl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p w:rsidR="003D6623" w:rsidRDefault="003D6623" w:rsidP="00FC2E91"/>
    <w:tbl>
      <w:tblPr>
        <w:tblpPr w:leftFromText="141" w:rightFromText="141" w:bottomFromText="160" w:vertAnchor="text" w:horzAnchor="page" w:tblpX="755" w:tblpY="359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275"/>
        <w:gridCol w:w="2129"/>
        <w:gridCol w:w="1277"/>
        <w:gridCol w:w="992"/>
        <w:gridCol w:w="1561"/>
        <w:gridCol w:w="850"/>
        <w:gridCol w:w="1560"/>
        <w:gridCol w:w="851"/>
        <w:gridCol w:w="1537"/>
      </w:tblGrid>
      <w:tr w:rsidR="00FC2E91" w:rsidTr="00B4323B">
        <w:trPr>
          <w:trHeight w:val="430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2E91" w:rsidRDefault="00FC2E91" w:rsidP="00B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SEKTÖRÜ: ULAŞTIRMA – HABERLEŞME – KARAYOLU ULAŞTIRMASI</w:t>
            </w:r>
          </w:p>
        </w:tc>
      </w:tr>
      <w:tr w:rsidR="00FC2E91" w:rsidTr="00A34ED8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79F6"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79F6"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FC2E91" w:rsidTr="00A34ED8">
        <w:trPr>
          <w:trHeight w:val="3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B4323B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B4323B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B4323B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B4323B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B4323B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DB057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7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2E91" w:rsidRPr="00DB057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7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FC2E91" w:rsidTr="00A34ED8">
        <w:trPr>
          <w:trHeight w:val="50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KARAYOLLARI GENEL MÜDÜRLÜĞÜ TOPLAMI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B4323B" w:rsidRDefault="00FC2E91" w:rsidP="00B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91" w:rsidRPr="00DC49B7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91" w:rsidRPr="00DC49B7" w:rsidRDefault="002E28B9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6.402.985.610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91" w:rsidRPr="00DC49B7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91" w:rsidRPr="00DC49B7" w:rsidRDefault="002E28B9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913.093.576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91" w:rsidRPr="00DC49B7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91" w:rsidRPr="00DC49B7" w:rsidRDefault="00DB0576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312.298.000</w:t>
            </w:r>
          </w:p>
        </w:tc>
      </w:tr>
      <w:tr w:rsidR="00B4323B" w:rsidTr="00A34ED8">
        <w:trPr>
          <w:trHeight w:val="4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4.602.985.610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913.093.576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312.020.000</w:t>
            </w:r>
          </w:p>
        </w:tc>
      </w:tr>
      <w:tr w:rsidR="00B4323B" w:rsidTr="00A34ED8">
        <w:trPr>
          <w:trHeight w:val="68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4.602.985.610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913.093.576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312.020.000</w:t>
            </w:r>
          </w:p>
        </w:tc>
      </w:tr>
      <w:tr w:rsidR="00B4323B" w:rsidTr="00A34ED8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1993E04-330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Isparta-Eğirdir (Eğirdir Geçişi ve </w:t>
            </w:r>
            <w:proofErr w:type="spellStart"/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Kuleönü</w:t>
            </w:r>
            <w:proofErr w:type="spellEnd"/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Varyantı Dâhil)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Bölünmüş Yol (40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383.434.000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312.871.008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B4323B" w:rsidTr="00A34ED8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1994E04-415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Akşehir-(Yalvaç-</w:t>
            </w:r>
            <w:proofErr w:type="spellStart"/>
            <w:proofErr w:type="gram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Şarkikarağaç</w:t>
            </w:r>
            <w:proofErr w:type="spellEnd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proofErr w:type="gramEnd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Isparta, Konya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1A Standardında Karayolu (133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1994-2027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183.214.898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167.601.335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B4323B" w:rsidTr="00A34ED8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2015E04-2299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(Antalya-</w:t>
            </w:r>
            <w:proofErr w:type="gram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Manavgat)</w:t>
            </w:r>
            <w:proofErr w:type="spell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proofErr w:type="gramEnd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Dereboğazı</w:t>
            </w:r>
            <w:proofErr w:type="spellEnd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 xml:space="preserve"> Ağlasun </w:t>
            </w:r>
            <w:proofErr w:type="spellStart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Antalya, Burdur, 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BY/BSK (92 km), Çift Tüp Karayolu Tüneli (5.680 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2.670.790.603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222.586.718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</w:tr>
      <w:tr w:rsidR="00B4323B" w:rsidTr="00A34ED8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2018E04-23446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Isparta-Burdur (Dostluk Yolu)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Burdur, 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BY/BSK (14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761.904.000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185.677.372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118.000.000</w:t>
            </w:r>
          </w:p>
        </w:tc>
      </w:tr>
      <w:tr w:rsidR="00B4323B" w:rsidTr="00A34ED8">
        <w:trPr>
          <w:trHeight w:val="1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2020E04-207895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Gelendost-Şarkikaraağaç Yolu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BY BSK (50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603.642.109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24.357.143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B4323B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190.000.000</w:t>
            </w:r>
          </w:p>
        </w:tc>
      </w:tr>
      <w:tr w:rsidR="002E28B9" w:rsidTr="00A34ED8">
        <w:trPr>
          <w:trHeight w:val="48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b/>
                <w:sz w:val="24"/>
                <w:szCs w:val="24"/>
              </w:rPr>
              <w:t>C) YENİ PROJELER TOPLAMI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2E28B9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2E28B9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9">
              <w:rPr>
                <w:rFonts w:ascii="Times New Roman" w:hAnsi="Times New Roman" w:cs="Times New Roman"/>
                <w:b/>
                <w:sz w:val="24"/>
                <w:szCs w:val="24"/>
              </w:rPr>
              <w:t>1.800.000.000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2E28B9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2E28B9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2E28B9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2E28B9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9">
              <w:rPr>
                <w:rFonts w:ascii="Times New Roman" w:hAnsi="Times New Roman" w:cs="Times New Roman"/>
                <w:b/>
                <w:sz w:val="24"/>
                <w:szCs w:val="24"/>
              </w:rPr>
              <w:t>278.000</w:t>
            </w:r>
          </w:p>
        </w:tc>
      </w:tr>
      <w:tr w:rsidR="002E28B9" w:rsidTr="00A34ED8">
        <w:trPr>
          <w:trHeight w:val="42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b) 2023 Yılından Sonraya Kalanlar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1.800.000.000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278.000</w:t>
            </w:r>
          </w:p>
        </w:tc>
      </w:tr>
      <w:tr w:rsidR="002E28B9" w:rsidTr="00A34ED8">
        <w:trPr>
          <w:trHeight w:val="1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2024E04-225155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Eğirdir-Gelendost-Şarkikaraağaç-3. Bölge Hududu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BY BSK (29,30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1.800.000.000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8B9" w:rsidRPr="00B4323B" w:rsidRDefault="002E28B9" w:rsidP="002E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B">
              <w:rPr>
                <w:rFonts w:ascii="Times New Roman" w:hAnsi="Times New Roman" w:cs="Times New Roman"/>
                <w:sz w:val="24"/>
                <w:szCs w:val="24"/>
              </w:rPr>
              <w:t>278.000</w:t>
            </w:r>
          </w:p>
        </w:tc>
      </w:tr>
    </w:tbl>
    <w:p w:rsidR="00ED675B" w:rsidRDefault="00ED675B" w:rsidP="00A83DDD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Pr="00ED675B" w:rsidRDefault="00ED675B" w:rsidP="00ED675B"/>
    <w:p w:rsidR="00ED675B" w:rsidRDefault="00ED675B" w:rsidP="00ED675B"/>
    <w:p w:rsidR="00FC2E91" w:rsidRDefault="00ED675B" w:rsidP="00ED675B">
      <w:pPr>
        <w:tabs>
          <w:tab w:val="left" w:pos="6435"/>
        </w:tabs>
      </w:pPr>
      <w:r>
        <w:tab/>
      </w:r>
    </w:p>
    <w:p w:rsidR="00ED675B" w:rsidRDefault="00ED675B" w:rsidP="00ED675B">
      <w:pPr>
        <w:tabs>
          <w:tab w:val="left" w:pos="6435"/>
        </w:tabs>
      </w:pPr>
    </w:p>
    <w:tbl>
      <w:tblPr>
        <w:tblpPr w:leftFromText="141" w:rightFromText="141" w:bottomFromText="160" w:vertAnchor="text" w:horzAnchor="page" w:tblpX="755" w:tblpY="21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269"/>
        <w:gridCol w:w="992"/>
        <w:gridCol w:w="2127"/>
        <w:gridCol w:w="1415"/>
        <w:gridCol w:w="850"/>
        <w:gridCol w:w="1560"/>
        <w:gridCol w:w="992"/>
        <w:gridCol w:w="1417"/>
        <w:gridCol w:w="993"/>
        <w:gridCol w:w="1401"/>
      </w:tblGrid>
      <w:tr w:rsidR="00ED675B" w:rsidTr="00C404DF">
        <w:trPr>
          <w:trHeight w:val="274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675B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SEKTÖRÜ: EĞİTİM – YÜKSEKÖĞRETİM</w:t>
            </w:r>
          </w:p>
        </w:tc>
      </w:tr>
      <w:tr w:rsidR="00ED675B" w:rsidTr="00A549CD">
        <w:trPr>
          <w:trHeight w:val="82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ED675B" w:rsidTr="00A549CD">
        <w:trPr>
          <w:trHeight w:val="58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547133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547133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547133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547133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547133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A549CD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9CD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A549CD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9CD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75B" w:rsidRPr="00A549CD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9CD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ED675B" w:rsidTr="00A549CD">
        <w:trPr>
          <w:trHeight w:val="903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ISPARTA UYGULAMALI BİLİMLER ÜNİVERSİTESİ TOPLAMI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DC49B7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DC49B7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DC49B7" w:rsidRDefault="00CD0D2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433.271.661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DC49B7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DC49B7" w:rsidRDefault="00CD0D23" w:rsidP="0008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102.834.661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DC49B7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DC49B7" w:rsidRDefault="00CD0D2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179.500.000</w:t>
            </w:r>
          </w:p>
        </w:tc>
      </w:tr>
      <w:tr w:rsidR="00ED675B" w:rsidTr="00A549CD">
        <w:trPr>
          <w:trHeight w:val="845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2.000.000</w:t>
            </w:r>
          </w:p>
        </w:tc>
      </w:tr>
      <w:tr w:rsidR="00547133" w:rsidTr="00A549CD">
        <w:trPr>
          <w:trHeight w:val="474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133" w:rsidRPr="00547133" w:rsidRDefault="00547133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2024 yılında bitenler</w:t>
            </w:r>
          </w:p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133" w:rsidRPr="00547133" w:rsidRDefault="00547133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75B" w:rsidTr="00A549CD">
        <w:trPr>
          <w:trHeight w:val="7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A1314E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2024H03-233567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Çeşitli Ünitelerin Etüt Projesi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Etüt-Proje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0E85"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410E85"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410E8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D675B" w:rsidRPr="00547133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410E8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D675B" w:rsidRPr="00547133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ED675B" w:rsidTr="00A549CD">
        <w:trPr>
          <w:trHeight w:val="685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75B" w:rsidRPr="00547133" w:rsidRDefault="00CC22F7" w:rsidP="005471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388.771.661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CC22F7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102.834.661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75B" w:rsidRPr="00547133" w:rsidRDefault="00CC22F7" w:rsidP="005471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135.000.000</w:t>
            </w:r>
          </w:p>
        </w:tc>
      </w:tr>
      <w:tr w:rsidR="00ED675B" w:rsidTr="00A549CD">
        <w:trPr>
          <w:trHeight w:val="429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75B" w:rsidRPr="00547133" w:rsidRDefault="00547133" w:rsidP="00C404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ED675B" w:rsidRPr="0054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202</w:t>
            </w:r>
            <w:r w:rsidR="00410E85" w:rsidRPr="0054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D675B" w:rsidRPr="0054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yılında</w:t>
            </w:r>
            <w:r w:rsidR="00410E85" w:rsidRPr="0054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bitenler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32.834.661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25.000.000</w:t>
            </w:r>
          </w:p>
        </w:tc>
      </w:tr>
      <w:tr w:rsidR="00961BC1" w:rsidTr="00A549CD">
        <w:trPr>
          <w:trHeight w:val="17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410E85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2020H03-151495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Kampüs Altyapısı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Doğalgaz Dönüşümü, Elektrik hattı,</w:t>
            </w:r>
          </w:p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Kampüs İçi Yol, Kanalizasyon hattı,</w:t>
            </w:r>
          </w:p>
          <w:p w:rsidR="00ED675B" w:rsidRPr="00547133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Peyzaj, Su isale hattı, Telefon hattı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410E8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32.834.661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410E8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7.834.661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547133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547133" w:rsidRDefault="00410E8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75B" w:rsidRPr="00547133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</w:tr>
      <w:tr w:rsidR="00761151" w:rsidTr="00A549CD">
        <w:trPr>
          <w:trHeight w:val="427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D83AA7"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  <w:r w:rsidRPr="005471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5471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6F7B2B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B">
              <w:rPr>
                <w:rFonts w:ascii="Times New Roman" w:hAnsi="Times New Roman" w:cs="Times New Roman"/>
                <w:sz w:val="24"/>
                <w:szCs w:val="24"/>
              </w:rPr>
              <w:t>355.937.000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6F7B2B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B">
              <w:rPr>
                <w:rFonts w:ascii="Times New Roman" w:hAnsi="Times New Roman" w:cs="Times New Roman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6F7B2B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B">
              <w:rPr>
                <w:rFonts w:ascii="Times New Roman" w:hAnsi="Times New Roman" w:cs="Times New Roman"/>
                <w:sz w:val="24"/>
                <w:szCs w:val="24"/>
              </w:rPr>
              <w:t>110.000.000</w:t>
            </w:r>
          </w:p>
        </w:tc>
      </w:tr>
      <w:tr w:rsidR="00761151" w:rsidTr="00A549CD">
        <w:trPr>
          <w:trHeight w:val="7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2021H03-167734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Derslik ve Merkezi Birimler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(19.000 m2)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355.937.000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54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110.000.000</w:t>
            </w:r>
          </w:p>
        </w:tc>
      </w:tr>
      <w:tr w:rsidR="00761151" w:rsidTr="00A549CD">
        <w:trPr>
          <w:trHeight w:val="7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Merkezi Derslik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(14.000 m2)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205.937.000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54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90.000.000</w:t>
            </w:r>
          </w:p>
        </w:tc>
      </w:tr>
      <w:tr w:rsidR="00761151" w:rsidTr="00A549CD">
        <w:trPr>
          <w:trHeight w:val="69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Merkezi Derslik ve İdari Bina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(5.000 m2)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150.000.000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547133" w:rsidRDefault="00761151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3"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</w:tr>
    </w:tbl>
    <w:p w:rsidR="00ED675B" w:rsidRDefault="00ED675B" w:rsidP="00ED675B">
      <w:pPr>
        <w:tabs>
          <w:tab w:val="left" w:pos="6435"/>
        </w:tabs>
      </w:pPr>
    </w:p>
    <w:p w:rsidR="00961BC1" w:rsidRDefault="00961BC1" w:rsidP="00ED675B">
      <w:pPr>
        <w:tabs>
          <w:tab w:val="left" w:pos="6435"/>
        </w:tabs>
      </w:pPr>
    </w:p>
    <w:p w:rsidR="00961BC1" w:rsidRDefault="00961BC1" w:rsidP="00ED675B">
      <w:pPr>
        <w:tabs>
          <w:tab w:val="left" w:pos="6435"/>
        </w:tabs>
      </w:pPr>
    </w:p>
    <w:p w:rsidR="00961BC1" w:rsidRDefault="00961BC1" w:rsidP="00ED675B">
      <w:pPr>
        <w:tabs>
          <w:tab w:val="left" w:pos="6435"/>
        </w:tabs>
      </w:pPr>
    </w:p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Pr="00961BC1" w:rsidRDefault="00961BC1" w:rsidP="00961BC1"/>
    <w:p w:rsidR="00961BC1" w:rsidRDefault="00961BC1" w:rsidP="00961BC1"/>
    <w:p w:rsidR="00363849" w:rsidRDefault="00363849" w:rsidP="00961BC1">
      <w:pPr>
        <w:tabs>
          <w:tab w:val="left" w:pos="12525"/>
        </w:tabs>
      </w:pPr>
    </w:p>
    <w:p w:rsidR="00363849" w:rsidRDefault="00363849" w:rsidP="00961BC1">
      <w:pPr>
        <w:tabs>
          <w:tab w:val="left" w:pos="12525"/>
        </w:tabs>
      </w:pPr>
    </w:p>
    <w:p w:rsidR="00363849" w:rsidRDefault="00363849" w:rsidP="00961BC1">
      <w:pPr>
        <w:tabs>
          <w:tab w:val="left" w:pos="12525"/>
        </w:tabs>
      </w:pPr>
    </w:p>
    <w:p w:rsidR="00961BC1" w:rsidRDefault="00961BC1" w:rsidP="00961BC1">
      <w:pPr>
        <w:tabs>
          <w:tab w:val="left" w:pos="12525"/>
        </w:tabs>
      </w:pPr>
      <w:r>
        <w:tab/>
      </w:r>
    </w:p>
    <w:p w:rsidR="00961BC1" w:rsidRDefault="00961BC1" w:rsidP="00961BC1">
      <w:pPr>
        <w:tabs>
          <w:tab w:val="left" w:pos="12525"/>
        </w:tabs>
      </w:pPr>
    </w:p>
    <w:p w:rsidR="00363849" w:rsidRDefault="00363849" w:rsidP="00961BC1">
      <w:pPr>
        <w:tabs>
          <w:tab w:val="left" w:pos="12525"/>
        </w:tabs>
      </w:pPr>
    </w:p>
    <w:p w:rsidR="00283B61" w:rsidRDefault="00283B61" w:rsidP="00961BC1">
      <w:pPr>
        <w:tabs>
          <w:tab w:val="left" w:pos="12525"/>
        </w:tabs>
      </w:pPr>
    </w:p>
    <w:tbl>
      <w:tblPr>
        <w:tblpPr w:leftFromText="141" w:rightFromText="141" w:bottomFromText="160" w:vertAnchor="text" w:horzAnchor="page" w:tblpX="755" w:tblpY="21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992"/>
        <w:gridCol w:w="2126"/>
        <w:gridCol w:w="1418"/>
        <w:gridCol w:w="992"/>
        <w:gridCol w:w="1559"/>
        <w:gridCol w:w="993"/>
        <w:gridCol w:w="1275"/>
        <w:gridCol w:w="993"/>
        <w:gridCol w:w="1406"/>
      </w:tblGrid>
      <w:tr w:rsidR="006512AD" w:rsidTr="00A34ED8">
        <w:trPr>
          <w:trHeight w:val="52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AD" w:rsidRPr="00115334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038FC" w:rsidRDefault="00115334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FC">
              <w:rPr>
                <w:rFonts w:ascii="Times New Roman" w:hAnsi="Times New Roman" w:cs="Times New Roman"/>
                <w:b/>
                <w:sz w:val="24"/>
                <w:szCs w:val="24"/>
              </w:rPr>
              <w:t>42.500.000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038FC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038FC" w:rsidRDefault="006512A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038FC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038FC" w:rsidRDefault="001038FC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FC">
              <w:rPr>
                <w:rFonts w:ascii="Times New Roman" w:hAnsi="Times New Roman" w:cs="Times New Roman"/>
                <w:b/>
                <w:sz w:val="24"/>
                <w:szCs w:val="24"/>
              </w:rPr>
              <w:t>42.500.000</w:t>
            </w:r>
          </w:p>
        </w:tc>
      </w:tr>
      <w:tr w:rsidR="006512AD" w:rsidTr="00A34ED8">
        <w:trPr>
          <w:trHeight w:val="379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AD" w:rsidRPr="00115334" w:rsidRDefault="006512AD" w:rsidP="00D8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D83AA7"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115334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34">
              <w:rPr>
                <w:rFonts w:ascii="Times New Roman" w:hAnsi="Times New Roman" w:cs="Times New Roman"/>
                <w:sz w:val="24"/>
                <w:szCs w:val="24"/>
              </w:rPr>
              <w:t>42.500.000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115334" w:rsidRDefault="001038FC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FC">
              <w:rPr>
                <w:rFonts w:ascii="Times New Roman" w:hAnsi="Times New Roman" w:cs="Times New Roman"/>
                <w:sz w:val="24"/>
                <w:szCs w:val="24"/>
              </w:rPr>
              <w:t>42.500.000</w:t>
            </w:r>
          </w:p>
        </w:tc>
      </w:tr>
      <w:tr w:rsidR="002D78E8" w:rsidTr="00A34ED8">
        <w:trPr>
          <w:trHeight w:val="7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E8" w:rsidRPr="00115334" w:rsidRDefault="00484E41" w:rsidP="001271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2024H03-233575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Yayın Alımı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Basılı Yayın Alımı, Elektronik Yayın Alımı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34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34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2D78E8" w:rsidTr="00A34ED8">
        <w:trPr>
          <w:trHeight w:val="7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E8" w:rsidRPr="00115334" w:rsidRDefault="002036E4" w:rsidP="001271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2024H03-233577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036E4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Muhtelif İşler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036E4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Bakım Onarım, BİT, Kesin Hesap, Makine-Teçhizat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34">
              <w:rPr>
                <w:rFonts w:ascii="Times New Roman" w:hAnsi="Times New Roman" w:cs="Times New Roman"/>
                <w:sz w:val="24"/>
                <w:szCs w:val="24"/>
              </w:rPr>
              <w:t>40.000.000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115334" w:rsidRDefault="00484E4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34">
              <w:rPr>
                <w:rFonts w:ascii="Times New Roman" w:hAnsi="Times New Roman" w:cs="Times New Roman"/>
                <w:sz w:val="24"/>
                <w:szCs w:val="24"/>
              </w:rPr>
              <w:t>40.000.000</w:t>
            </w:r>
          </w:p>
        </w:tc>
      </w:tr>
    </w:tbl>
    <w:p w:rsidR="006512AD" w:rsidRDefault="006512AD" w:rsidP="00961BC1">
      <w:pPr>
        <w:tabs>
          <w:tab w:val="left" w:pos="12525"/>
        </w:tabs>
      </w:pPr>
    </w:p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Default="006512AD" w:rsidP="006512AD"/>
    <w:p w:rsidR="00283B61" w:rsidRPr="006512AD" w:rsidRDefault="00283B61" w:rsidP="006512AD"/>
    <w:tbl>
      <w:tblPr>
        <w:tblpPr w:leftFromText="141" w:rightFromText="141" w:bottomFromText="160" w:vertAnchor="text" w:horzAnchor="page" w:tblpX="755" w:tblpY="24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8"/>
        <w:gridCol w:w="849"/>
        <w:gridCol w:w="2126"/>
        <w:gridCol w:w="1418"/>
        <w:gridCol w:w="992"/>
        <w:gridCol w:w="1418"/>
        <w:gridCol w:w="992"/>
        <w:gridCol w:w="1417"/>
        <w:gridCol w:w="993"/>
        <w:gridCol w:w="1401"/>
      </w:tblGrid>
      <w:tr w:rsidR="00761151" w:rsidRPr="00761151" w:rsidTr="00B760F6">
        <w:trPr>
          <w:trHeight w:val="288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151" w:rsidRPr="00A53324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bookmarkStart w:id="0" w:name="_Hlk160550556"/>
          </w:p>
          <w:p w:rsidR="00761151" w:rsidRPr="00761151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SEKTÖRÜ: EĞİTİM – YÜKSEKÖĞRETİM</w:t>
            </w:r>
          </w:p>
        </w:tc>
      </w:tr>
      <w:tr w:rsidR="00761151" w:rsidRPr="00761151" w:rsidTr="004E000E">
        <w:trPr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27AF7"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27AF7"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761151" w:rsidRPr="00761151" w:rsidTr="004E000E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761151" w:rsidRPr="00761151" w:rsidTr="004E000E">
        <w:trPr>
          <w:trHeight w:val="7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SÜLEYMAN DEMİREL ÜNİVERSİTESİ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DC49B7" w:rsidRDefault="00761151" w:rsidP="0076115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DC49B7" w:rsidRDefault="00A86F6B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461.212.076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DC49B7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DC49B7" w:rsidRDefault="00A86F6B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85.327.076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DC49B7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DC49B7" w:rsidRDefault="00A86F6B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145.200.000</w:t>
            </w:r>
          </w:p>
        </w:tc>
      </w:tr>
      <w:tr w:rsidR="00761151" w:rsidRPr="00761151" w:rsidTr="004E000E">
        <w:trPr>
          <w:trHeight w:val="51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200.000</w:t>
            </w:r>
          </w:p>
        </w:tc>
      </w:tr>
      <w:tr w:rsidR="00761151" w:rsidRPr="00761151" w:rsidTr="004E000E">
        <w:trPr>
          <w:trHeight w:val="42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D83AA7"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9E046C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9E046C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</w:tr>
      <w:tr w:rsidR="00761151" w:rsidRPr="00761151" w:rsidTr="004E000E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hAnsi="Times New Roman" w:cs="Times New Roman"/>
                <w:sz w:val="24"/>
                <w:szCs w:val="24"/>
              </w:rPr>
              <w:t>2024H03-233356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Çeşitli Ünitelerin Etüt Projesi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Etüt-Proje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E046C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</w:tr>
      <w:bookmarkEnd w:id="0"/>
    </w:tbl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Pr="006512AD" w:rsidRDefault="006512AD" w:rsidP="006512AD"/>
    <w:p w:rsidR="006512AD" w:rsidRDefault="006512AD" w:rsidP="006512AD"/>
    <w:p w:rsidR="006512AD" w:rsidRDefault="006512AD" w:rsidP="006512AD">
      <w:pPr>
        <w:tabs>
          <w:tab w:val="left" w:pos="2130"/>
        </w:tabs>
      </w:pPr>
    </w:p>
    <w:p w:rsidR="006512AD" w:rsidRDefault="006512AD" w:rsidP="006512AD">
      <w:pPr>
        <w:tabs>
          <w:tab w:val="left" w:pos="2130"/>
        </w:tabs>
      </w:pPr>
    </w:p>
    <w:p w:rsidR="006512AD" w:rsidRDefault="006512AD" w:rsidP="006512AD">
      <w:pPr>
        <w:tabs>
          <w:tab w:val="left" w:pos="2130"/>
        </w:tabs>
      </w:pPr>
    </w:p>
    <w:p w:rsidR="00283B61" w:rsidRDefault="00283B61" w:rsidP="006512AD">
      <w:pPr>
        <w:tabs>
          <w:tab w:val="left" w:pos="2130"/>
        </w:tabs>
      </w:pPr>
    </w:p>
    <w:p w:rsidR="00363849" w:rsidRDefault="00363849" w:rsidP="006512AD">
      <w:pPr>
        <w:tabs>
          <w:tab w:val="left" w:pos="2130"/>
        </w:tabs>
      </w:pPr>
    </w:p>
    <w:p w:rsidR="00363849" w:rsidRDefault="00363849" w:rsidP="006512AD">
      <w:pPr>
        <w:tabs>
          <w:tab w:val="left" w:pos="2130"/>
        </w:tabs>
      </w:pPr>
    </w:p>
    <w:p w:rsidR="00D861F1" w:rsidRDefault="00D861F1" w:rsidP="006512AD">
      <w:pPr>
        <w:tabs>
          <w:tab w:val="left" w:pos="2130"/>
        </w:tabs>
      </w:pPr>
    </w:p>
    <w:p w:rsidR="00D861F1" w:rsidRDefault="00D861F1" w:rsidP="006512AD">
      <w:pPr>
        <w:tabs>
          <w:tab w:val="left" w:pos="2130"/>
        </w:tabs>
      </w:pPr>
    </w:p>
    <w:tbl>
      <w:tblPr>
        <w:tblpPr w:leftFromText="141" w:rightFromText="141" w:bottomFromText="160" w:vertAnchor="text" w:horzAnchor="page" w:tblpX="755" w:tblpY="24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8"/>
        <w:gridCol w:w="1560"/>
        <w:gridCol w:w="1985"/>
        <w:gridCol w:w="1131"/>
        <w:gridCol w:w="993"/>
        <w:gridCol w:w="1422"/>
        <w:gridCol w:w="841"/>
        <w:gridCol w:w="1428"/>
        <w:gridCol w:w="840"/>
        <w:gridCol w:w="1406"/>
      </w:tblGrid>
      <w:tr w:rsidR="00F2387F" w:rsidTr="009E046C">
        <w:trPr>
          <w:trHeight w:val="8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63261D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431.012.076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CE540C" w:rsidRDefault="0063261D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85.327.076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CE540C" w:rsidRDefault="0063261D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115.000.000</w:t>
            </w:r>
          </w:p>
        </w:tc>
      </w:tr>
      <w:tr w:rsidR="00F2387F" w:rsidTr="009E046C">
        <w:trPr>
          <w:trHeight w:val="8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D83AA7"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9E046C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26.004.000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9E046C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26.002.000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9E046C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</w:tr>
      <w:tr w:rsidR="00F2387F" w:rsidTr="009E046C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hAnsi="Times New Roman" w:cs="Times New Roman"/>
                <w:sz w:val="24"/>
                <w:szCs w:val="24"/>
              </w:rPr>
              <w:t>1994H03-454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 Edebiyat Fakültesi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(33.270 m2)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26.004.000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26.002.000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E046C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</w:tr>
      <w:tr w:rsidR="00F17B3B" w:rsidTr="009E046C">
        <w:trPr>
          <w:trHeight w:val="8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D83AA7"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6643E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405.008.076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6712F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59.325.076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6712F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114.998.000</w:t>
            </w:r>
          </w:p>
        </w:tc>
      </w:tr>
      <w:tr w:rsidR="00F17B3B" w:rsidTr="009E046C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hAnsi="Times New Roman" w:cs="Times New Roman"/>
                <w:sz w:val="24"/>
                <w:szCs w:val="24"/>
              </w:rPr>
              <w:t>1994HÛ3-453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Derslik ve Merkezi Birimler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(2.615 m2), Sosyal Donatı (18.000 m2)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1994-2025</w:t>
            </w:r>
          </w:p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305.508.076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28.058.076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75.000.000</w:t>
            </w:r>
          </w:p>
        </w:tc>
      </w:tr>
      <w:tr w:rsidR="00F17B3B" w:rsidTr="009E046C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Yemekhane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Donatı (18.000 m2)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227.058.076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28.058.076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3B" w:rsidRPr="009E046C" w:rsidRDefault="00F17B3B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50.000.000</w:t>
            </w:r>
          </w:p>
        </w:tc>
      </w:tr>
      <w:tr w:rsidR="00761151" w:rsidTr="009E046C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Sivil Havacılık Yüksekokulu Laboratuvar ve Hangar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Eğitim (2.615 </w:t>
            </w:r>
            <w:proofErr w:type="spellStart"/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proofErr w:type="spellEnd"/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78.450.000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FF2FB7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25.000.000</w:t>
            </w:r>
          </w:p>
        </w:tc>
      </w:tr>
      <w:tr w:rsidR="00761151" w:rsidTr="009E046C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C91BF9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hAnsi="Times New Roman" w:cs="Times New Roman"/>
                <w:sz w:val="24"/>
                <w:szCs w:val="24"/>
              </w:rPr>
              <w:t>2020H03-152735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Kampus Altyapısı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Doğalgaz Dönüşümü, Elektrik hattı, Kampüs İçi Yol, Kanalizasyon hattı, Peyzaj, Su isale hattı, Telefon hattı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64.500.000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FF2FB7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21.267.000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FF2FB7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25.000.000</w:t>
            </w:r>
          </w:p>
        </w:tc>
      </w:tr>
      <w:tr w:rsidR="00761151" w:rsidTr="009E046C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C">
              <w:rPr>
                <w:rFonts w:ascii="Times New Roman" w:hAnsi="Times New Roman" w:cs="Times New Roman"/>
                <w:sz w:val="24"/>
                <w:szCs w:val="24"/>
              </w:rPr>
              <w:t>2023H03-212827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Büyük Onarım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Büyük Onarım, Güçlendirme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35.000.000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FF2FB7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E046C" w:rsidRDefault="00FF2FB7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14.998.000</w:t>
            </w:r>
          </w:p>
        </w:tc>
      </w:tr>
    </w:tbl>
    <w:p w:rsidR="006512AD" w:rsidRDefault="006512AD" w:rsidP="006512AD">
      <w:pPr>
        <w:rPr>
          <w:rFonts w:ascii="Times New Roman" w:hAnsi="Times New Roman" w:cs="Times New Roman"/>
          <w:sz w:val="24"/>
          <w:szCs w:val="24"/>
        </w:rPr>
      </w:pPr>
    </w:p>
    <w:p w:rsidR="006512AD" w:rsidRDefault="006512AD" w:rsidP="00651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500B" w:rsidRDefault="002F500B" w:rsidP="006512AD">
      <w:pPr>
        <w:rPr>
          <w:rFonts w:ascii="Times New Roman" w:hAnsi="Times New Roman" w:cs="Times New Roman"/>
          <w:sz w:val="24"/>
          <w:szCs w:val="24"/>
        </w:rPr>
      </w:pPr>
    </w:p>
    <w:p w:rsidR="00C8108F" w:rsidRDefault="00C8108F" w:rsidP="006512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page" w:tblpX="755" w:tblpY="242"/>
        <w:tblW w:w="15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14"/>
        <w:gridCol w:w="1833"/>
        <w:gridCol w:w="10"/>
        <w:gridCol w:w="269"/>
        <w:gridCol w:w="1007"/>
        <w:gridCol w:w="2121"/>
        <w:gridCol w:w="1559"/>
        <w:gridCol w:w="996"/>
        <w:gridCol w:w="1277"/>
        <w:gridCol w:w="993"/>
        <w:gridCol w:w="1285"/>
        <w:gridCol w:w="133"/>
        <w:gridCol w:w="992"/>
        <w:gridCol w:w="145"/>
        <w:gridCol w:w="1124"/>
        <w:gridCol w:w="431"/>
      </w:tblGrid>
      <w:tr w:rsidR="00283B61" w:rsidTr="0051427D">
        <w:trPr>
          <w:gridAfter w:val="1"/>
          <w:wAfter w:w="431" w:type="dxa"/>
          <w:trHeight w:val="526"/>
        </w:trPr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AF70B9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AF70B9" w:rsidRDefault="00AF70B9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AF70B9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30.000.000</w:t>
            </w:r>
          </w:p>
        </w:tc>
      </w:tr>
      <w:tr w:rsidR="00283B61" w:rsidTr="0051427D">
        <w:trPr>
          <w:gridAfter w:val="1"/>
          <w:wAfter w:w="431" w:type="dxa"/>
          <w:trHeight w:val="579"/>
        </w:trPr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D8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391" w:rsidRDefault="00AF70B9" w:rsidP="00283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AF70B9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30.000.000</w:t>
            </w:r>
          </w:p>
        </w:tc>
      </w:tr>
      <w:tr w:rsidR="00283B61" w:rsidTr="0051427D">
        <w:trPr>
          <w:gridAfter w:val="1"/>
          <w:wAfter w:w="431" w:type="dxa"/>
          <w:trHeight w:val="84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2024H03-233352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Muhtelif </w:t>
            </w:r>
            <w:proofErr w:type="gramStart"/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İşler</w:t>
            </w:r>
            <w:r w:rsidR="00FB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09E" w:rsidRPr="00FB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gramEnd"/>
            <w:r w:rsidR="00FB009E" w:rsidRPr="00FB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572]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Bakım Onarım, BİT, Kesin Hesap, Makine-Teçhizat, T-8 (1 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070430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430"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</w:tr>
      <w:tr w:rsidR="00283B61" w:rsidTr="0051427D">
        <w:trPr>
          <w:gridAfter w:val="1"/>
          <w:wAfter w:w="431" w:type="dxa"/>
          <w:trHeight w:val="84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2024H03-233354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Yayın Alımı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Basılı Yayın Alımı, Elektronik Yayın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070430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430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Default="00070430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430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283B61" w:rsidTr="004655F8">
        <w:trPr>
          <w:gridAfter w:val="1"/>
          <w:wAfter w:w="431" w:type="dxa"/>
          <w:trHeight w:val="80"/>
        </w:trPr>
        <w:tc>
          <w:tcPr>
            <w:tcW w:w="15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0ACD" w:rsidRDefault="00080ACD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  <w:bookmarkStart w:id="1" w:name="_Hlk160704819"/>
            <w:bookmarkStart w:id="2" w:name="_Hlk160704845"/>
          </w:p>
          <w:p w:rsidR="00C8108F" w:rsidRDefault="00C8108F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C8108F" w:rsidRDefault="00C8108F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283B61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SEKTÖRÜ: EĞİTİM-KÜLTÜR </w:t>
            </w:r>
          </w:p>
        </w:tc>
      </w:tr>
      <w:tr w:rsidR="00283B61" w:rsidTr="0051427D">
        <w:trPr>
          <w:gridAfter w:val="1"/>
          <w:wAfter w:w="431" w:type="dxa"/>
          <w:trHeight w:val="82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60551283"/>
            <w:bookmarkEnd w:id="1"/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283B61" w:rsidTr="0051427D">
        <w:trPr>
          <w:gridAfter w:val="1"/>
          <w:wAfter w:w="431" w:type="dxa"/>
          <w:trHeight w:val="392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1" w:rsidRPr="0051427D" w:rsidRDefault="00283B61" w:rsidP="0028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1" w:rsidRPr="0051427D" w:rsidRDefault="00283B61" w:rsidP="00283B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1" w:rsidRPr="0051427D" w:rsidRDefault="00283B61" w:rsidP="00283B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1" w:rsidRPr="0051427D" w:rsidRDefault="00283B61" w:rsidP="00283B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1" w:rsidRPr="0051427D" w:rsidRDefault="00283B61" w:rsidP="00283B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283B61" w:rsidTr="0051427D">
        <w:trPr>
          <w:gridAfter w:val="1"/>
          <w:wAfter w:w="431" w:type="dxa"/>
          <w:trHeight w:val="778"/>
        </w:trPr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42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ISPARTA UYGULAMALI BİLİMLER ÜNİVERSİTESİ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DC49B7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DC49B7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DC49B7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DC49B7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30.000.000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DC49B7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DC49B7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35.000.000</w:t>
            </w:r>
          </w:p>
        </w:tc>
      </w:tr>
      <w:bookmarkEnd w:id="3"/>
      <w:tr w:rsidR="00283B61" w:rsidTr="0051427D">
        <w:trPr>
          <w:gridAfter w:val="1"/>
          <w:wAfter w:w="431" w:type="dxa"/>
          <w:trHeight w:val="609"/>
        </w:trPr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35.000.000</w:t>
            </w:r>
          </w:p>
        </w:tc>
      </w:tr>
      <w:tr w:rsidR="00283B61" w:rsidTr="0051427D">
        <w:trPr>
          <w:gridAfter w:val="1"/>
          <w:wAfter w:w="431" w:type="dxa"/>
          <w:trHeight w:val="495"/>
        </w:trPr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B61" w:rsidRPr="0051427D" w:rsidRDefault="00283B61" w:rsidP="00283B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b) </w:t>
            </w: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  <w:r w:rsidR="00D83AA7"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283B6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61" w:rsidRPr="0051427D" w:rsidRDefault="00ED6744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35.000.000</w:t>
            </w:r>
          </w:p>
        </w:tc>
      </w:tr>
      <w:tr w:rsidR="004655F8" w:rsidTr="00A34ED8">
        <w:trPr>
          <w:gridAfter w:val="1"/>
          <w:wAfter w:w="431" w:type="dxa"/>
          <w:trHeight w:val="7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217E8F" w:rsidP="004655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</w:rPr>
              <w:t>2023H04-211530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</w:rPr>
              <w:t>Taş Bina Restorasyonu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</w:rPr>
              <w:t>Restorasyon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</w:rPr>
              <w:t>95.000.000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F8" w:rsidRPr="0051427D" w:rsidRDefault="004655F8" w:rsidP="0046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D">
              <w:rPr>
                <w:rFonts w:ascii="Times New Roman" w:hAnsi="Times New Roman" w:cs="Times New Roman"/>
                <w:sz w:val="24"/>
                <w:szCs w:val="24"/>
              </w:rPr>
              <w:t>35.000.000</w:t>
            </w:r>
          </w:p>
        </w:tc>
      </w:tr>
      <w:bookmarkEnd w:id="2"/>
      <w:tr w:rsidR="004655F8" w:rsidTr="00080ACD">
        <w:trPr>
          <w:gridBefore w:val="15"/>
          <w:wBefore w:w="14316" w:type="dxa"/>
          <w:trHeight w:val="70"/>
        </w:trPr>
        <w:tc>
          <w:tcPr>
            <w:tcW w:w="1555" w:type="dxa"/>
            <w:gridSpan w:val="2"/>
            <w:vAlign w:val="center"/>
            <w:hideMark/>
          </w:tcPr>
          <w:p w:rsidR="004655F8" w:rsidRDefault="004655F8" w:rsidP="004655F8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</w:tbl>
    <w:p w:rsidR="00283B61" w:rsidRDefault="00283B61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page" w:tblpX="613" w:tblpY="242"/>
        <w:tblW w:w="157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64"/>
        <w:gridCol w:w="70"/>
        <w:gridCol w:w="190"/>
        <w:gridCol w:w="1794"/>
        <w:gridCol w:w="90"/>
        <w:gridCol w:w="10"/>
        <w:gridCol w:w="1186"/>
        <w:gridCol w:w="2126"/>
        <w:gridCol w:w="180"/>
        <w:gridCol w:w="1237"/>
        <w:gridCol w:w="296"/>
        <w:gridCol w:w="70"/>
        <w:gridCol w:w="485"/>
        <w:gridCol w:w="425"/>
        <w:gridCol w:w="13"/>
        <w:gridCol w:w="1121"/>
        <w:gridCol w:w="296"/>
        <w:gridCol w:w="555"/>
        <w:gridCol w:w="437"/>
        <w:gridCol w:w="29"/>
        <w:gridCol w:w="809"/>
        <w:gridCol w:w="512"/>
        <w:gridCol w:w="339"/>
        <w:gridCol w:w="567"/>
        <w:gridCol w:w="9"/>
        <w:gridCol w:w="1266"/>
      </w:tblGrid>
      <w:tr w:rsidR="00080ACD" w:rsidTr="006630E7">
        <w:trPr>
          <w:trHeight w:val="80"/>
        </w:trPr>
        <w:tc>
          <w:tcPr>
            <w:tcW w:w="157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0ACD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080ACD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SEKTÖRÜ: EĞİTİM-KÜLTÜR </w:t>
            </w:r>
          </w:p>
        </w:tc>
      </w:tr>
      <w:tr w:rsidR="00080ACD" w:rsidTr="00A56C24">
        <w:trPr>
          <w:trHeight w:val="828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080ACD" w:rsidTr="00A56C24">
        <w:trPr>
          <w:trHeight w:val="392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D914BE" w:rsidRDefault="00080ACD" w:rsidP="0066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D914BE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D914BE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D914BE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D914BE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080ACD" w:rsidTr="00A34ED8">
        <w:trPr>
          <w:trHeight w:val="778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D4352B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KÜLTÜR VE TURİZM BAKANLIĞI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C49B7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C49B7" w:rsidRDefault="0051427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180.000.000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C49B7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C49B7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C49B7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C49B7" w:rsidRDefault="0051427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40.000.000</w:t>
            </w:r>
          </w:p>
        </w:tc>
      </w:tr>
      <w:tr w:rsidR="00080ACD" w:rsidTr="00A34ED8">
        <w:trPr>
          <w:trHeight w:val="609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51427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180.000.000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51427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40.000.000</w:t>
            </w:r>
          </w:p>
        </w:tc>
      </w:tr>
      <w:tr w:rsidR="00080ACD" w:rsidTr="00A34ED8">
        <w:trPr>
          <w:trHeight w:val="495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D914BE" w:rsidRDefault="00080ACD" w:rsidP="00663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b) </w:t>
            </w:r>
            <w:r w:rsidRPr="00D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2024 yılından sonraya kalanlar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51427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180.000.000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D914BE" w:rsidRDefault="0051427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40.000.000</w:t>
            </w:r>
          </w:p>
        </w:tc>
      </w:tr>
      <w:tr w:rsidR="003B04B8" w:rsidRPr="0065549C" w:rsidTr="00A34ED8">
        <w:trPr>
          <w:trHeight w:val="700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B8" w:rsidRPr="00D914BE" w:rsidRDefault="003B04B8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B8" w:rsidRPr="00D914BE" w:rsidRDefault="003B04B8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Isparta Müze Yapımı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B8" w:rsidRPr="00D914BE" w:rsidRDefault="003B04B8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B8" w:rsidRPr="00D914BE" w:rsidRDefault="006307D9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Müze (</w:t>
            </w:r>
            <w:bookmarkStart w:id="4" w:name="_GoBack"/>
            <w:bookmarkEnd w:id="4"/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4.000 m²)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6307D9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3B04B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6307D9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180.000.000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3B04B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3B04B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3B04B8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B8" w:rsidRPr="00D914BE" w:rsidRDefault="006307D9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BE">
              <w:rPr>
                <w:rFonts w:ascii="Times New Roman" w:hAnsi="Times New Roman" w:cs="Times New Roman"/>
                <w:sz w:val="24"/>
                <w:szCs w:val="24"/>
              </w:rPr>
              <w:t>40.000.000</w:t>
            </w:r>
          </w:p>
        </w:tc>
      </w:tr>
      <w:tr w:rsidR="00C14223" w:rsidTr="006630E7">
        <w:trPr>
          <w:trHeight w:val="886"/>
        </w:trPr>
        <w:tc>
          <w:tcPr>
            <w:tcW w:w="157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14223" w:rsidRDefault="00C14223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SEKTÖRÜ: </w:t>
            </w:r>
            <w:r w:rsidR="001946A5">
              <w:t xml:space="preserve"> </w:t>
            </w:r>
            <w:r w:rsidR="001946A5" w:rsidRPr="001946A5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EĞİTİM</w:t>
            </w:r>
            <w:proofErr w:type="gramEnd"/>
            <w:r w:rsidR="001946A5" w:rsidRPr="001946A5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-BEDEN EĞİTİMİ VE SPOR</w:t>
            </w:r>
          </w:p>
        </w:tc>
      </w:tr>
      <w:tr w:rsidR="00C14223" w:rsidTr="00A56C24">
        <w:trPr>
          <w:trHeight w:val="3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C14223" w:rsidTr="00A56C24">
        <w:trPr>
          <w:trHeight w:val="39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23" w:rsidRPr="005E3E5F" w:rsidRDefault="00C14223" w:rsidP="0066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23" w:rsidRPr="005E3E5F" w:rsidRDefault="00C14223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23" w:rsidRPr="005E3E5F" w:rsidRDefault="00C14223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23" w:rsidRPr="005E3E5F" w:rsidRDefault="00C14223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23" w:rsidRPr="005E3E5F" w:rsidRDefault="00C14223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DC49B7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DC49B7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223" w:rsidRPr="00DC49B7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C14223" w:rsidTr="00A34ED8">
        <w:trPr>
          <w:trHeight w:val="778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SÜLEYMAN DEMİREL ÜNİVERSİTESİ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5E3E5F" w:rsidRDefault="00C14223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3E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223" w:rsidRPr="00DC49B7" w:rsidRDefault="00C14223" w:rsidP="00A3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23" w:rsidRPr="00DC49B7" w:rsidRDefault="00C14223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23" w:rsidRPr="00DC49B7" w:rsidRDefault="00483B61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23" w:rsidRPr="00DC49B7" w:rsidRDefault="00C142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23" w:rsidRPr="00DC49B7" w:rsidRDefault="00944A8E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10.180.000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23" w:rsidRPr="00DC49B7" w:rsidRDefault="00C142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23" w:rsidRPr="00DC49B7" w:rsidRDefault="00944A8E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9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10.000.000</w:t>
            </w:r>
          </w:p>
        </w:tc>
      </w:tr>
      <w:tr w:rsidR="001946A5" w:rsidTr="00A34ED8">
        <w:trPr>
          <w:trHeight w:val="609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b/>
                <w:sz w:val="24"/>
                <w:szCs w:val="24"/>
              </w:rPr>
              <w:t>B) DEVAM EDEN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483B61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b/>
                <w:sz w:val="24"/>
                <w:szCs w:val="24"/>
              </w:rPr>
              <w:t>30.000.000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944A8E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b/>
                <w:sz w:val="24"/>
                <w:szCs w:val="24"/>
              </w:rPr>
              <w:t>10.180.000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944A8E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b/>
                <w:sz w:val="24"/>
                <w:szCs w:val="24"/>
              </w:rPr>
              <w:t>10.000.000</w:t>
            </w:r>
          </w:p>
        </w:tc>
      </w:tr>
      <w:tr w:rsidR="001946A5" w:rsidTr="00A34ED8">
        <w:trPr>
          <w:trHeight w:val="491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b) 2024 yılından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483B6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944A8E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10.180.000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944A8E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1946A5" w:rsidTr="00A34ED8">
        <w:trPr>
          <w:trHeight w:val="700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2020H05-153328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Açık ve Kapalı Spor Tesisleri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 xml:space="preserve">Bakım Onarım, Makine-Teçhizat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6A5" w:rsidRPr="005E3E5F" w:rsidRDefault="001946A5" w:rsidP="00A3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10.180.000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1946A5" w:rsidTr="00A34ED8">
        <w:trPr>
          <w:trHeight w:val="700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Spor Tesislerinin Bakım Onarımı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 xml:space="preserve">Isparta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Bakım Onarım, Makine-Teçhizat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A5" w:rsidRPr="005E3E5F" w:rsidRDefault="001946A5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10.180.000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6A5" w:rsidRPr="005E3E5F" w:rsidRDefault="001946A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F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C14223" w:rsidTr="00A34ED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1F1" w:rsidRDefault="00D861F1" w:rsidP="00663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49B7" w:rsidRDefault="00DC49B7" w:rsidP="00663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A34ED8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223" w:rsidRDefault="00C14223" w:rsidP="006630E7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573CF2" w:rsidTr="006630E7">
        <w:trPr>
          <w:trHeight w:val="709"/>
        </w:trPr>
        <w:tc>
          <w:tcPr>
            <w:tcW w:w="157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CF2" w:rsidRDefault="006E28CB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lastRenderedPageBreak/>
              <w:t>SEKTÖRÜ: SAĞLIK</w:t>
            </w:r>
          </w:p>
        </w:tc>
      </w:tr>
      <w:tr w:rsidR="00691F7F" w:rsidTr="00A56C24">
        <w:trPr>
          <w:trHeight w:val="828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60711275"/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691F7F" w:rsidTr="00A56C24">
        <w:trPr>
          <w:trHeight w:val="392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2E1969" w:rsidRDefault="00691F7F" w:rsidP="0066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2E1969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2E1969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2E1969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2E1969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DC49B7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DC49B7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F7F" w:rsidRPr="00DC49B7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691F7F" w:rsidTr="00A56C24">
        <w:trPr>
          <w:trHeight w:val="778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SÜLEYMAN DEMİREL ÜNİVERSİTESİ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536E58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118.200.000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536E58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118.200.000</w:t>
            </w:r>
          </w:p>
        </w:tc>
      </w:tr>
      <w:tr w:rsidR="00691F7F" w:rsidTr="00A56C24">
        <w:trPr>
          <w:trHeight w:val="609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536E58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118.200.000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536E58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118.200.000</w:t>
            </w:r>
          </w:p>
        </w:tc>
      </w:tr>
      <w:tr w:rsidR="00691F7F" w:rsidTr="00A56C24">
        <w:trPr>
          <w:trHeight w:val="491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a) 2024 yılında bitenler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536E58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118.200.000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536E58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118.200.000</w:t>
            </w:r>
          </w:p>
        </w:tc>
      </w:tr>
      <w:tr w:rsidR="00691F7F" w:rsidTr="00A56C24">
        <w:trPr>
          <w:trHeight w:val="700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2024100-219704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Muhtelif İşler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Bakım Onarım, Büyük Onarım, Makine-Teçhizat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2024-2024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118.200.000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118.200.000</w:t>
            </w:r>
          </w:p>
        </w:tc>
      </w:tr>
      <w:tr w:rsidR="00691F7F" w:rsidRPr="000A3D6A" w:rsidTr="00A56C24">
        <w:trPr>
          <w:trHeight w:val="853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Döner Sermaye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2E1969" w:rsidRDefault="00691F7F" w:rsidP="0066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69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691F7F" w:rsidTr="006630E7">
        <w:trPr>
          <w:trHeight w:val="423"/>
        </w:trPr>
        <w:tc>
          <w:tcPr>
            <w:tcW w:w="157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F7F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  <w:bookmarkStart w:id="6" w:name="_Hlk160712934"/>
            <w:bookmarkEnd w:id="5"/>
          </w:p>
          <w:p w:rsidR="00691F7F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24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SEKTÖRÜ: </w:t>
            </w:r>
            <w:r w:rsidR="006E28CB" w:rsidRPr="006E28CB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DKH-</w:t>
            </w:r>
            <w:proofErr w:type="gramStart"/>
            <w:r w:rsidR="006E28CB" w:rsidRPr="006E28CB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İKTİSADİ -</w:t>
            </w:r>
            <w:proofErr w:type="gramEnd"/>
            <w:r w:rsidR="006E28CB" w:rsidRPr="006E28CB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GÜVENLİK HİZMETLERİ</w:t>
            </w:r>
          </w:p>
        </w:tc>
      </w:tr>
      <w:tr w:rsidR="00691F7F" w:rsidTr="00A56C24">
        <w:trPr>
          <w:trHeight w:val="828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4C8F"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691F7F" w:rsidTr="00A56C24">
        <w:trPr>
          <w:trHeight w:val="392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426914" w:rsidRDefault="00691F7F" w:rsidP="0066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426914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426914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426914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7F" w:rsidRPr="00426914" w:rsidRDefault="00691F7F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A56C2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C24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DC49B7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9B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F7F" w:rsidRPr="00A56C2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C24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691F7F" w:rsidTr="00A56C24">
        <w:trPr>
          <w:trHeight w:val="41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E28CB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JANDARMA GENEL KOMUTANLIĞI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91F7F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E532E6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523.000.000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91F7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E532E6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42.300.000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91F7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E532E6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110.000.000</w:t>
            </w:r>
          </w:p>
        </w:tc>
      </w:tr>
      <w:tr w:rsidR="006E28CB" w:rsidTr="00A56C24">
        <w:trPr>
          <w:trHeight w:val="418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b/>
                <w:sz w:val="24"/>
                <w:szCs w:val="24"/>
              </w:rPr>
              <w:t>B) DEVAM EDEN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8CB" w:rsidRPr="00426914" w:rsidRDefault="00E532E6" w:rsidP="00A5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b/>
                <w:sz w:val="24"/>
                <w:szCs w:val="24"/>
              </w:rPr>
              <w:t>523.000.000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6E28CB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E532E6" w:rsidP="00A5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b/>
                <w:sz w:val="24"/>
                <w:szCs w:val="24"/>
              </w:rPr>
              <w:t>42.300.000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6E28CB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8CB" w:rsidRPr="00426914" w:rsidRDefault="00E532E6" w:rsidP="00A5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b/>
                <w:sz w:val="24"/>
                <w:szCs w:val="24"/>
              </w:rPr>
              <w:t>110.000.000</w:t>
            </w:r>
          </w:p>
        </w:tc>
      </w:tr>
      <w:tr w:rsidR="006E28CB" w:rsidTr="00A56C24">
        <w:trPr>
          <w:trHeight w:val="74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b) 2024 yılından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CB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E532E6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523.000.000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6E28CB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E532E6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42.300.000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6E28CB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8CB" w:rsidRPr="00426914" w:rsidRDefault="00E532E6" w:rsidP="00A5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110.000.000</w:t>
            </w:r>
          </w:p>
        </w:tc>
      </w:tr>
      <w:tr w:rsidR="00691F7F" w:rsidTr="00A56C24">
        <w:trPr>
          <w:trHeight w:val="700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2022K02-173313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Hizmet Binası İnşaatı 4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6E28CB" w:rsidP="00663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Isparta, İzmir, Tokat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8CB" w:rsidRPr="00426914" w:rsidRDefault="006E28CB" w:rsidP="0066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Ek Hizmet Binası (6.000 m², 1 adet),</w:t>
            </w:r>
          </w:p>
          <w:p w:rsidR="00691F7F" w:rsidRPr="00426914" w:rsidRDefault="006E28CB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Hizmet Binası (15.868,43 m², 3 adet)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C5111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91F7F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C5111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523.000.000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91F7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C5111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42.300.000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7F" w:rsidRPr="00426914" w:rsidRDefault="00691F7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F7F" w:rsidRPr="00426914" w:rsidRDefault="00C5111F" w:rsidP="00A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14">
              <w:rPr>
                <w:rFonts w:ascii="Times New Roman" w:hAnsi="Times New Roman" w:cs="Times New Roman"/>
                <w:sz w:val="24"/>
                <w:szCs w:val="24"/>
              </w:rPr>
              <w:t>110.000.000</w:t>
            </w:r>
          </w:p>
        </w:tc>
      </w:tr>
      <w:bookmarkEnd w:id="6"/>
    </w:tbl>
    <w:p w:rsidR="00D861F1" w:rsidRDefault="00D861F1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6630E7" w:rsidRPr="006630E7" w:rsidRDefault="006630E7" w:rsidP="006630E7">
      <w:pPr>
        <w:rPr>
          <w:rFonts w:ascii="Times New Roman" w:hAnsi="Times New Roman" w:cs="Times New Roman"/>
          <w:sz w:val="24"/>
          <w:szCs w:val="24"/>
        </w:rPr>
      </w:pPr>
    </w:p>
    <w:p w:rsidR="006630E7" w:rsidRPr="006630E7" w:rsidRDefault="006630E7" w:rsidP="006630E7">
      <w:pPr>
        <w:rPr>
          <w:rFonts w:ascii="Times New Roman" w:hAnsi="Times New Roman" w:cs="Times New Roman"/>
          <w:sz w:val="24"/>
          <w:szCs w:val="24"/>
        </w:rPr>
      </w:pPr>
    </w:p>
    <w:sectPr w:rsidR="006630E7" w:rsidRPr="006630E7" w:rsidSect="00D80E0A">
      <w:pgSz w:w="16838" w:h="11906" w:orient="landscape" w:code="9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F1" w:rsidRDefault="00D861F1" w:rsidP="00F9021A">
      <w:pPr>
        <w:spacing w:after="0" w:line="240" w:lineRule="auto"/>
      </w:pPr>
      <w:r>
        <w:separator/>
      </w:r>
    </w:p>
  </w:endnote>
  <w:endnote w:type="continuationSeparator" w:id="0">
    <w:p w:rsidR="00D861F1" w:rsidRDefault="00D861F1" w:rsidP="00F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F1" w:rsidRDefault="00D861F1" w:rsidP="00F9021A">
      <w:pPr>
        <w:spacing w:after="0" w:line="240" w:lineRule="auto"/>
      </w:pPr>
      <w:r>
        <w:separator/>
      </w:r>
    </w:p>
  </w:footnote>
  <w:footnote w:type="continuationSeparator" w:id="0">
    <w:p w:rsidR="00D861F1" w:rsidRDefault="00D861F1" w:rsidP="00F90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1A"/>
    <w:rsid w:val="000118D7"/>
    <w:rsid w:val="000506F7"/>
    <w:rsid w:val="00065B46"/>
    <w:rsid w:val="00070430"/>
    <w:rsid w:val="00070590"/>
    <w:rsid w:val="00072069"/>
    <w:rsid w:val="00077665"/>
    <w:rsid w:val="00080ACD"/>
    <w:rsid w:val="000819D3"/>
    <w:rsid w:val="00093E03"/>
    <w:rsid w:val="000A14DC"/>
    <w:rsid w:val="000A3D6A"/>
    <w:rsid w:val="000A45E6"/>
    <w:rsid w:val="000B2F32"/>
    <w:rsid w:val="000E713C"/>
    <w:rsid w:val="001038FC"/>
    <w:rsid w:val="0010567C"/>
    <w:rsid w:val="00115334"/>
    <w:rsid w:val="001271F6"/>
    <w:rsid w:val="00136F0C"/>
    <w:rsid w:val="0016066D"/>
    <w:rsid w:val="0016723B"/>
    <w:rsid w:val="00175221"/>
    <w:rsid w:val="001946A5"/>
    <w:rsid w:val="001A570D"/>
    <w:rsid w:val="001B1243"/>
    <w:rsid w:val="001B72EB"/>
    <w:rsid w:val="001F38E0"/>
    <w:rsid w:val="002036E4"/>
    <w:rsid w:val="0020395F"/>
    <w:rsid w:val="002056EF"/>
    <w:rsid w:val="00217E8F"/>
    <w:rsid w:val="00225F06"/>
    <w:rsid w:val="00226B87"/>
    <w:rsid w:val="00235E4B"/>
    <w:rsid w:val="00245A2E"/>
    <w:rsid w:val="00283B61"/>
    <w:rsid w:val="0029090B"/>
    <w:rsid w:val="002B79F6"/>
    <w:rsid w:val="002D78E8"/>
    <w:rsid w:val="002E1969"/>
    <w:rsid w:val="002E28B9"/>
    <w:rsid w:val="002F0BE4"/>
    <w:rsid w:val="002F1675"/>
    <w:rsid w:val="002F500B"/>
    <w:rsid w:val="00302F50"/>
    <w:rsid w:val="00363849"/>
    <w:rsid w:val="00367959"/>
    <w:rsid w:val="00395F7D"/>
    <w:rsid w:val="003A4FDF"/>
    <w:rsid w:val="003A5931"/>
    <w:rsid w:val="003B04B8"/>
    <w:rsid w:val="003B5B18"/>
    <w:rsid w:val="003D6623"/>
    <w:rsid w:val="00410E85"/>
    <w:rsid w:val="0041466E"/>
    <w:rsid w:val="00426914"/>
    <w:rsid w:val="00427AF7"/>
    <w:rsid w:val="0043621B"/>
    <w:rsid w:val="00440E76"/>
    <w:rsid w:val="004655F8"/>
    <w:rsid w:val="00483B61"/>
    <w:rsid w:val="00484E41"/>
    <w:rsid w:val="004E000E"/>
    <w:rsid w:val="004E3907"/>
    <w:rsid w:val="004F36D1"/>
    <w:rsid w:val="004F4269"/>
    <w:rsid w:val="005128E9"/>
    <w:rsid w:val="0051427D"/>
    <w:rsid w:val="00536E58"/>
    <w:rsid w:val="00547133"/>
    <w:rsid w:val="00567395"/>
    <w:rsid w:val="00573CF2"/>
    <w:rsid w:val="00577AA3"/>
    <w:rsid w:val="00594379"/>
    <w:rsid w:val="005B1412"/>
    <w:rsid w:val="005B3FC8"/>
    <w:rsid w:val="005E3E5F"/>
    <w:rsid w:val="006307D9"/>
    <w:rsid w:val="0063261D"/>
    <w:rsid w:val="00645642"/>
    <w:rsid w:val="006512AD"/>
    <w:rsid w:val="00655296"/>
    <w:rsid w:val="00657E3A"/>
    <w:rsid w:val="006630E7"/>
    <w:rsid w:val="006643E1"/>
    <w:rsid w:val="0066461B"/>
    <w:rsid w:val="006712FF"/>
    <w:rsid w:val="00686599"/>
    <w:rsid w:val="00691F7F"/>
    <w:rsid w:val="006929CA"/>
    <w:rsid w:val="006929DE"/>
    <w:rsid w:val="006B4F8C"/>
    <w:rsid w:val="006C6A9D"/>
    <w:rsid w:val="006E28CB"/>
    <w:rsid w:val="006F7B2B"/>
    <w:rsid w:val="007010A6"/>
    <w:rsid w:val="00701980"/>
    <w:rsid w:val="007127F6"/>
    <w:rsid w:val="0071788C"/>
    <w:rsid w:val="00722A3C"/>
    <w:rsid w:val="00747906"/>
    <w:rsid w:val="00761151"/>
    <w:rsid w:val="00773AE6"/>
    <w:rsid w:val="00784A95"/>
    <w:rsid w:val="007C38FA"/>
    <w:rsid w:val="00801276"/>
    <w:rsid w:val="00833D49"/>
    <w:rsid w:val="00843EB3"/>
    <w:rsid w:val="00854C97"/>
    <w:rsid w:val="0088193C"/>
    <w:rsid w:val="00896B6E"/>
    <w:rsid w:val="008E598F"/>
    <w:rsid w:val="008F44B8"/>
    <w:rsid w:val="00944A8E"/>
    <w:rsid w:val="00961BC1"/>
    <w:rsid w:val="0096764F"/>
    <w:rsid w:val="009D023D"/>
    <w:rsid w:val="009E046C"/>
    <w:rsid w:val="009F0794"/>
    <w:rsid w:val="009F78E3"/>
    <w:rsid w:val="00A1098A"/>
    <w:rsid w:val="00A1314E"/>
    <w:rsid w:val="00A15898"/>
    <w:rsid w:val="00A2237F"/>
    <w:rsid w:val="00A34ED8"/>
    <w:rsid w:val="00A37AED"/>
    <w:rsid w:val="00A53324"/>
    <w:rsid w:val="00A549CD"/>
    <w:rsid w:val="00A56C24"/>
    <w:rsid w:val="00A83DDD"/>
    <w:rsid w:val="00A86F6B"/>
    <w:rsid w:val="00A977A6"/>
    <w:rsid w:val="00AF369A"/>
    <w:rsid w:val="00AF70B9"/>
    <w:rsid w:val="00B04C8F"/>
    <w:rsid w:val="00B4323B"/>
    <w:rsid w:val="00B4489F"/>
    <w:rsid w:val="00B55923"/>
    <w:rsid w:val="00B760F6"/>
    <w:rsid w:val="00B81BCA"/>
    <w:rsid w:val="00B83414"/>
    <w:rsid w:val="00B8680A"/>
    <w:rsid w:val="00B87295"/>
    <w:rsid w:val="00BB4022"/>
    <w:rsid w:val="00BC2B41"/>
    <w:rsid w:val="00BE4230"/>
    <w:rsid w:val="00BF0EBE"/>
    <w:rsid w:val="00C14223"/>
    <w:rsid w:val="00C35EC8"/>
    <w:rsid w:val="00C404DF"/>
    <w:rsid w:val="00C5111F"/>
    <w:rsid w:val="00C5555F"/>
    <w:rsid w:val="00C556B7"/>
    <w:rsid w:val="00C57CDC"/>
    <w:rsid w:val="00C8108F"/>
    <w:rsid w:val="00C8241B"/>
    <w:rsid w:val="00C91BF9"/>
    <w:rsid w:val="00CC22F7"/>
    <w:rsid w:val="00CD0D23"/>
    <w:rsid w:val="00CE540C"/>
    <w:rsid w:val="00D036CD"/>
    <w:rsid w:val="00D40E51"/>
    <w:rsid w:val="00D4352B"/>
    <w:rsid w:val="00D80E0A"/>
    <w:rsid w:val="00D83AA7"/>
    <w:rsid w:val="00D861F1"/>
    <w:rsid w:val="00D914BE"/>
    <w:rsid w:val="00D94943"/>
    <w:rsid w:val="00DB0576"/>
    <w:rsid w:val="00DC49B7"/>
    <w:rsid w:val="00DE25E4"/>
    <w:rsid w:val="00DE7BFB"/>
    <w:rsid w:val="00E03FEA"/>
    <w:rsid w:val="00E07000"/>
    <w:rsid w:val="00E12FC2"/>
    <w:rsid w:val="00E532E6"/>
    <w:rsid w:val="00E806DE"/>
    <w:rsid w:val="00E80722"/>
    <w:rsid w:val="00EA295B"/>
    <w:rsid w:val="00ED36D5"/>
    <w:rsid w:val="00ED6744"/>
    <w:rsid w:val="00ED675B"/>
    <w:rsid w:val="00EF1B2F"/>
    <w:rsid w:val="00F17B3B"/>
    <w:rsid w:val="00F2387F"/>
    <w:rsid w:val="00F25806"/>
    <w:rsid w:val="00F37D24"/>
    <w:rsid w:val="00F57C36"/>
    <w:rsid w:val="00F661DB"/>
    <w:rsid w:val="00F818BC"/>
    <w:rsid w:val="00F85AC4"/>
    <w:rsid w:val="00F9021A"/>
    <w:rsid w:val="00F97391"/>
    <w:rsid w:val="00FB009E"/>
    <w:rsid w:val="00FB46F2"/>
    <w:rsid w:val="00FC2E91"/>
    <w:rsid w:val="00FF2FB7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052E"/>
  <w15:chartTrackingRefBased/>
  <w15:docId w15:val="{86ED41D5-59A8-441C-97F5-BF8DCE9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6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21A"/>
  </w:style>
  <w:style w:type="paragraph" w:styleId="AltBilgi">
    <w:name w:val="footer"/>
    <w:basedOn w:val="Normal"/>
    <w:link w:val="AltBilgiChar"/>
    <w:uiPriority w:val="99"/>
    <w:unhideWhenUsed/>
    <w:rsid w:val="00F9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21A"/>
  </w:style>
  <w:style w:type="paragraph" w:styleId="KonuBal">
    <w:name w:val="Title"/>
    <w:basedOn w:val="Normal"/>
    <w:next w:val="Normal"/>
    <w:link w:val="KonuBalChar"/>
    <w:uiPriority w:val="10"/>
    <w:qFormat/>
    <w:rsid w:val="00843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3EB3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Bodytext2">
    <w:name w:val="Body text (2)_"/>
    <w:basedOn w:val="VarsaylanParagrafYazTipi"/>
    <w:link w:val="Bodytext20"/>
    <w:rsid w:val="00C8241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Arial4pt">
    <w:name w:val="Body text (2) + Arial;4 pt"/>
    <w:basedOn w:val="Bodytext2"/>
    <w:rsid w:val="00C8241B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C8241B"/>
    <w:pPr>
      <w:widowControl w:val="0"/>
      <w:shd w:val="clear" w:color="auto" w:fill="FFFFFF"/>
      <w:spacing w:before="540" w:after="9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styleId="AklamaBavurusu">
    <w:name w:val="annotation reference"/>
    <w:basedOn w:val="VarsaylanParagrafYazTipi"/>
    <w:uiPriority w:val="99"/>
    <w:semiHidden/>
    <w:unhideWhenUsed/>
    <w:rsid w:val="002F0B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0B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0B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0B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0B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446F-8386-48B9-9F98-A43E3490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SAPANCI</dc:creator>
  <cp:keywords/>
  <dc:description/>
  <cp:lastModifiedBy>Özlem SAPANCI</cp:lastModifiedBy>
  <cp:revision>120</cp:revision>
  <dcterms:created xsi:type="dcterms:W3CDTF">2024-03-01T06:47:00Z</dcterms:created>
  <dcterms:modified xsi:type="dcterms:W3CDTF">2024-03-08T13:44:00Z</dcterms:modified>
</cp:coreProperties>
</file>